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79" w:rsidRDefault="00CC3F79" w:rsidP="00CC3F79">
      <w:pPr>
        <w:jc w:val="center"/>
      </w:pPr>
      <w:r>
        <w:t>Procuration multiple propriétaire</w:t>
      </w:r>
    </w:p>
    <w:p w:rsidR="00CC3F79" w:rsidRDefault="00CC3F79"/>
    <w:p w:rsidR="00CC3F79" w:rsidRDefault="00CC3F79"/>
    <w:p w:rsidR="00B468BF" w:rsidRDefault="00761E5E">
      <w:r>
        <w:t>Nous (</w:t>
      </w:r>
      <w:r w:rsidRPr="00761E5E">
        <w:rPr>
          <w:i/>
        </w:rPr>
        <w:t>noms en lettre moulée</w:t>
      </w:r>
      <w:r>
        <w:t>)</w:t>
      </w:r>
    </w:p>
    <w:p w:rsidR="00761E5E" w:rsidRDefault="00761E5E"/>
    <w:bookmarkStart w:id="0" w:name="_GoBack"/>
    <w:p w:rsidR="00761E5E" w:rsidRDefault="00761E5E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429.75pt;height:18pt" o:ole="">
            <v:imagedata r:id="rId7" o:title=""/>
          </v:shape>
          <w:control r:id="rId8" w:name="TextBox1" w:shapeid="_x0000_i1069"/>
        </w:object>
      </w:r>
      <w:bookmarkEnd w:id="0"/>
    </w:p>
    <w:p w:rsidR="00761E5E" w:rsidRDefault="00761E5E">
      <w:r>
        <w:object w:dxaOrig="1440" w:dyaOrig="1440">
          <v:shape id="_x0000_i1032" type="#_x0000_t75" style="width:429.75pt;height:18pt" o:ole="">
            <v:imagedata r:id="rId7" o:title=""/>
          </v:shape>
          <w:control r:id="rId9" w:name="TextBox2" w:shapeid="_x0000_i1032"/>
        </w:object>
      </w:r>
    </w:p>
    <w:p w:rsidR="00761E5E" w:rsidRDefault="00761E5E">
      <w:r>
        <w:object w:dxaOrig="1440" w:dyaOrig="1440">
          <v:shape id="_x0000_i1036" type="#_x0000_t75" style="width:429.75pt;height:18pt" o:ole="">
            <v:imagedata r:id="rId7" o:title=""/>
          </v:shape>
          <w:control r:id="rId10" w:name="TextBox3" w:shapeid="_x0000_i1036"/>
        </w:object>
      </w:r>
    </w:p>
    <w:p w:rsidR="00761E5E" w:rsidRDefault="00761E5E">
      <w:r>
        <w:object w:dxaOrig="1440" w:dyaOrig="1440">
          <v:shape id="_x0000_i1040" type="#_x0000_t75" style="width:429.75pt;height:18pt" o:ole="">
            <v:imagedata r:id="rId7" o:title=""/>
          </v:shape>
          <w:control r:id="rId11" w:name="TextBox4" w:shapeid="_x0000_i1040"/>
        </w:object>
      </w:r>
    </w:p>
    <w:p w:rsidR="00761E5E" w:rsidRDefault="00761E5E">
      <w:r>
        <w:object w:dxaOrig="1440" w:dyaOrig="1440">
          <v:shape id="_x0000_i1044" type="#_x0000_t75" style="width:429.75pt;height:18pt" o:ole="">
            <v:imagedata r:id="rId7" o:title=""/>
          </v:shape>
          <w:control r:id="rId12" w:name="TextBox5" w:shapeid="_x0000_i1044"/>
        </w:object>
      </w:r>
    </w:p>
    <w:p w:rsidR="00761E5E" w:rsidRDefault="00CC3F79">
      <w:r>
        <w:t>Propriétaires soussignés</w:t>
      </w:r>
      <w:r w:rsidR="00761E5E">
        <w:t xml:space="preserve"> (es), autorisons</w:t>
      </w:r>
    </w:p>
    <w:p w:rsidR="00761E5E" w:rsidRDefault="00761E5E">
      <w:r>
        <w:object w:dxaOrig="1440" w:dyaOrig="1440">
          <v:shape id="_x0000_i1048" type="#_x0000_t75" style="width:429.75pt;height:18pt" o:ole="">
            <v:imagedata r:id="rId7" o:title=""/>
          </v:shape>
          <w:control r:id="rId13" w:name="TextBox6" w:shapeid="_x0000_i1048"/>
        </w:object>
      </w:r>
    </w:p>
    <w:p w:rsidR="00761E5E" w:rsidRDefault="00761E5E">
      <w:r>
        <w:t xml:space="preserve">À signer, en notre nom, tout permis ou certificat d’autorisation </w:t>
      </w:r>
      <w:r w:rsidR="00CC3F79">
        <w:t>délivré</w:t>
      </w:r>
      <w:r>
        <w:t xml:space="preserve"> par la Ville de Rivière-Rouge pour notre propriété située au (</w:t>
      </w:r>
      <w:r>
        <w:rPr>
          <w:i/>
        </w:rPr>
        <w:t>propriété visée</w:t>
      </w:r>
      <w:r>
        <w:t>)</w:t>
      </w:r>
    </w:p>
    <w:p w:rsidR="00761E5E" w:rsidRDefault="00761E5E">
      <w:r>
        <w:object w:dxaOrig="1440" w:dyaOrig="1440">
          <v:shape id="_x0000_i1052" type="#_x0000_t75" style="width:429.75pt;height:18pt" o:ole="">
            <v:imagedata r:id="rId7" o:title=""/>
          </v:shape>
          <w:control r:id="rId14" w:name="TextBox7" w:shapeid="_x0000_i1052"/>
        </w:object>
      </w:r>
    </w:p>
    <w:p w:rsidR="00761E5E" w:rsidRDefault="00761E5E"/>
    <w:p w:rsidR="00761E5E" w:rsidRDefault="00761E5E">
      <w:r>
        <w:t xml:space="preserve">Signature des propriétaires, lieu et date </w:t>
      </w:r>
    </w:p>
    <w:p w:rsidR="00CC3F79" w:rsidRDefault="00761E5E">
      <w:r>
        <w:t>___</w:t>
      </w:r>
      <w:r w:rsidR="00BF3F34">
        <w:t>______________</w:t>
      </w:r>
      <w:r w:rsidR="00CC3F79">
        <w:t>____________</w:t>
      </w:r>
      <w:r>
        <w:object w:dxaOrig="1440" w:dyaOrig="1440">
          <v:shape id="_x0000_i1059" type="#_x0000_t75" style="width:132.75pt;height:18pt" o:ole="">
            <v:imagedata r:id="rId15" o:title=""/>
          </v:shape>
          <w:control r:id="rId16" w:name="TextBox8" w:shapeid="_x0000_i1059"/>
        </w:object>
      </w:r>
      <w:sdt>
        <w:sdtPr>
          <w:id w:val="-1347175853"/>
          <w:placeholder>
            <w:docPart w:val="43A7A81A532E48CBA4B2062CC3A60E87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Pr="00945874">
            <w:rPr>
              <w:rStyle w:val="Textedelespacerserv"/>
            </w:rPr>
            <w:t>Cliquez ici pour entrer une date.</w:t>
          </w:r>
        </w:sdtContent>
      </w:sdt>
    </w:p>
    <w:p w:rsidR="00CC3F79" w:rsidRDefault="00CC3F79"/>
    <w:p w:rsidR="00CC3F79" w:rsidRPr="00761E5E" w:rsidRDefault="00CC3F79" w:rsidP="00CC3F79">
      <w:r>
        <w:t>_____________________________</w:t>
      </w:r>
      <w:r>
        <w:object w:dxaOrig="1440" w:dyaOrig="1440">
          <v:shape id="_x0000_i1062" type="#_x0000_t75" style="width:132.75pt;height:18pt" o:ole="">
            <v:imagedata r:id="rId15" o:title=""/>
          </v:shape>
          <w:control r:id="rId17" w:name="TextBox81" w:shapeid="_x0000_i1062"/>
        </w:object>
      </w:r>
      <w:sdt>
        <w:sdtPr>
          <w:id w:val="1534005124"/>
          <w:placeholder>
            <w:docPart w:val="8A895BC7AB16492F84B698CF6EE32B47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Pr="00945874">
            <w:rPr>
              <w:rStyle w:val="Textedelespacerserv"/>
            </w:rPr>
            <w:t>Cliquez ici pour entrer une date.</w:t>
          </w:r>
        </w:sdtContent>
      </w:sdt>
    </w:p>
    <w:p w:rsidR="00CC3F79" w:rsidRDefault="00CC3F79"/>
    <w:p w:rsidR="00CC3F79" w:rsidRPr="00761E5E" w:rsidRDefault="00CC3F79" w:rsidP="00CC3F79">
      <w:r>
        <w:t>_____________________________</w:t>
      </w:r>
      <w:r>
        <w:object w:dxaOrig="1440" w:dyaOrig="1440">
          <v:shape id="_x0000_i1064" type="#_x0000_t75" style="width:132.75pt;height:18pt" o:ole="">
            <v:imagedata r:id="rId15" o:title=""/>
          </v:shape>
          <w:control r:id="rId18" w:name="TextBox82" w:shapeid="_x0000_i1064"/>
        </w:object>
      </w:r>
      <w:sdt>
        <w:sdtPr>
          <w:id w:val="-623761862"/>
          <w:placeholder>
            <w:docPart w:val="9AD6CCFBA7614BE4B7165BE9C0B255B6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Pr="00945874">
            <w:rPr>
              <w:rStyle w:val="Textedelespacerserv"/>
            </w:rPr>
            <w:t>Cliquez ici pour entrer une date.</w:t>
          </w:r>
        </w:sdtContent>
      </w:sdt>
    </w:p>
    <w:p w:rsidR="00CC3F79" w:rsidRDefault="00CC3F79"/>
    <w:p w:rsidR="00CC3F79" w:rsidRPr="00761E5E" w:rsidRDefault="00CC3F79" w:rsidP="00CC3F79">
      <w:r>
        <w:t>_____________________________</w:t>
      </w:r>
      <w:r>
        <w:object w:dxaOrig="1440" w:dyaOrig="1440">
          <v:shape id="_x0000_i1066" type="#_x0000_t75" style="width:132.75pt;height:18pt" o:ole="">
            <v:imagedata r:id="rId15" o:title=""/>
          </v:shape>
          <w:control r:id="rId19" w:name="TextBox83" w:shapeid="_x0000_i1066"/>
        </w:object>
      </w:r>
      <w:sdt>
        <w:sdtPr>
          <w:id w:val="-598952483"/>
          <w:placeholder>
            <w:docPart w:val="23DA063A814B4D379E48F59389351833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Pr="00945874">
            <w:rPr>
              <w:rStyle w:val="Textedelespacerserv"/>
            </w:rPr>
            <w:t>Cliquez ici pour entrer une date.</w:t>
          </w:r>
        </w:sdtContent>
      </w:sdt>
    </w:p>
    <w:p w:rsidR="00CC3F79" w:rsidRDefault="00CC3F79"/>
    <w:p w:rsidR="00CC3F79" w:rsidRPr="00761E5E" w:rsidRDefault="00CC3F79" w:rsidP="00CC3F79">
      <w:r>
        <w:t>_____________________________</w:t>
      </w:r>
      <w:r>
        <w:object w:dxaOrig="1440" w:dyaOrig="1440">
          <v:shape id="_x0000_i1068" type="#_x0000_t75" style="width:132.75pt;height:18pt" o:ole="">
            <v:imagedata r:id="rId15" o:title=""/>
          </v:shape>
          <w:control r:id="rId20" w:name="TextBox84" w:shapeid="_x0000_i1068"/>
        </w:object>
      </w:r>
      <w:sdt>
        <w:sdtPr>
          <w:id w:val="145942347"/>
          <w:placeholder>
            <w:docPart w:val="5D71AD5EA9BF45D7984ADF99F29629D4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Pr="00945874">
            <w:rPr>
              <w:rStyle w:val="Textedelespacerserv"/>
            </w:rPr>
            <w:t>Cliquez ici pour entrer une date.</w:t>
          </w:r>
        </w:sdtContent>
      </w:sdt>
    </w:p>
    <w:p w:rsidR="00CC3F79" w:rsidRPr="00761E5E" w:rsidRDefault="00CC3F79"/>
    <w:sectPr w:rsidR="00CC3F79" w:rsidRPr="00761E5E" w:rsidSect="005603C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34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79" w:rsidRDefault="00CC3F79" w:rsidP="00CC3F79">
      <w:r>
        <w:separator/>
      </w:r>
    </w:p>
  </w:endnote>
  <w:endnote w:type="continuationSeparator" w:id="0">
    <w:p w:rsidR="00CC3F79" w:rsidRDefault="00CC3F79" w:rsidP="00CC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F79" w:rsidRDefault="00CC3F7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F79" w:rsidRDefault="00CC3F7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F79" w:rsidRDefault="00CC3F7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79" w:rsidRDefault="00CC3F79" w:rsidP="00CC3F79">
      <w:r>
        <w:separator/>
      </w:r>
    </w:p>
  </w:footnote>
  <w:footnote w:type="continuationSeparator" w:id="0">
    <w:p w:rsidR="00CC3F79" w:rsidRDefault="00CC3F79" w:rsidP="00CC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F79" w:rsidRDefault="00CC3F7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F79" w:rsidRDefault="00CC3F7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F79" w:rsidRDefault="00CC3F7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EpkPh6mgAmB8pfuzAXsbdzKlXH8=" w:salt="9uMgkOhZXrRiJ26JBzuxI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38"/>
    <w:rsid w:val="00037D31"/>
    <w:rsid w:val="000F2D54"/>
    <w:rsid w:val="000F5DCF"/>
    <w:rsid w:val="003354F0"/>
    <w:rsid w:val="00467038"/>
    <w:rsid w:val="00471429"/>
    <w:rsid w:val="0050568F"/>
    <w:rsid w:val="005603CC"/>
    <w:rsid w:val="00761E5E"/>
    <w:rsid w:val="008F0994"/>
    <w:rsid w:val="00A510AC"/>
    <w:rsid w:val="00A63222"/>
    <w:rsid w:val="00AF5A79"/>
    <w:rsid w:val="00B22ABC"/>
    <w:rsid w:val="00B468BF"/>
    <w:rsid w:val="00BF3F34"/>
    <w:rsid w:val="00C80FE2"/>
    <w:rsid w:val="00C9659E"/>
    <w:rsid w:val="00CC3F79"/>
    <w:rsid w:val="00F04AB2"/>
    <w:rsid w:val="00F1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ind w:left="2835"/>
    </w:pPr>
    <w:rPr>
      <w:rFonts w:eastAsiaTheme="majorEastAsia"/>
    </w:rPr>
  </w:style>
  <w:style w:type="character" w:styleId="Textedelespacerserv">
    <w:name w:val="Placeholder Text"/>
    <w:basedOn w:val="Policepardfaut"/>
    <w:uiPriority w:val="99"/>
    <w:semiHidden/>
    <w:rsid w:val="00761E5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1E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E5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C3F7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C3F79"/>
  </w:style>
  <w:style w:type="paragraph" w:styleId="Pieddepage">
    <w:name w:val="footer"/>
    <w:basedOn w:val="Normal"/>
    <w:link w:val="PieddepageCar"/>
    <w:uiPriority w:val="99"/>
    <w:unhideWhenUsed/>
    <w:rsid w:val="00CC3F7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3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ind w:left="2835"/>
    </w:pPr>
    <w:rPr>
      <w:rFonts w:eastAsiaTheme="majorEastAsia"/>
    </w:rPr>
  </w:style>
  <w:style w:type="character" w:styleId="Textedelespacerserv">
    <w:name w:val="Placeholder Text"/>
    <w:basedOn w:val="Policepardfaut"/>
    <w:uiPriority w:val="99"/>
    <w:semiHidden/>
    <w:rsid w:val="00761E5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1E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E5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C3F7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C3F79"/>
  </w:style>
  <w:style w:type="paragraph" w:styleId="Pieddepage">
    <w:name w:val="footer"/>
    <w:basedOn w:val="Normal"/>
    <w:link w:val="PieddepageCar"/>
    <w:uiPriority w:val="99"/>
    <w:unhideWhenUsed/>
    <w:rsid w:val="00CC3F7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3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A7A81A532E48CBA4B2062CC3A60E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129025-1E6E-4AAE-BCF1-8ED5264BA614}"/>
      </w:docPartPr>
      <w:docPartBody>
        <w:p w:rsidR="00000000" w:rsidRDefault="002D0E72" w:rsidP="002D0E72">
          <w:pPr>
            <w:pStyle w:val="43A7A81A532E48CBA4B2062CC3A60E87"/>
          </w:pPr>
          <w:r w:rsidRPr="0094587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A895BC7AB16492F84B698CF6EE32B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467F0-49A7-4B87-B1F0-00B02DC5B705}"/>
      </w:docPartPr>
      <w:docPartBody>
        <w:p w:rsidR="00000000" w:rsidRDefault="002D0E72" w:rsidP="002D0E72">
          <w:pPr>
            <w:pStyle w:val="8A895BC7AB16492F84B698CF6EE32B47"/>
          </w:pPr>
          <w:r w:rsidRPr="0094587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AD6CCFBA7614BE4B7165BE9C0B255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240CF2-D170-45C8-B9CD-B63502B4E6F0}"/>
      </w:docPartPr>
      <w:docPartBody>
        <w:p w:rsidR="00000000" w:rsidRDefault="002D0E72" w:rsidP="002D0E72">
          <w:pPr>
            <w:pStyle w:val="9AD6CCFBA7614BE4B7165BE9C0B255B6"/>
          </w:pPr>
          <w:r w:rsidRPr="0094587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3DA063A814B4D379E48F59389351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47F00-E423-4935-817D-DC1809195EAD}"/>
      </w:docPartPr>
      <w:docPartBody>
        <w:p w:rsidR="00000000" w:rsidRDefault="002D0E72" w:rsidP="002D0E72">
          <w:pPr>
            <w:pStyle w:val="23DA063A814B4D379E48F59389351833"/>
          </w:pPr>
          <w:r w:rsidRPr="0094587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D71AD5EA9BF45D7984ADF99F29629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B168B1-8AF5-4B30-B59D-028A31D6780A}"/>
      </w:docPartPr>
      <w:docPartBody>
        <w:p w:rsidR="00000000" w:rsidRDefault="002D0E72" w:rsidP="002D0E72">
          <w:pPr>
            <w:pStyle w:val="5D71AD5EA9BF45D7984ADF99F29629D4"/>
          </w:pPr>
          <w:r w:rsidRPr="00945874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72"/>
    <w:rsid w:val="002D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D0E72"/>
    <w:rPr>
      <w:color w:val="808080"/>
    </w:rPr>
  </w:style>
  <w:style w:type="paragraph" w:customStyle="1" w:styleId="43A7A81A532E48CBA4B2062CC3A60E87">
    <w:name w:val="43A7A81A532E48CBA4B2062CC3A60E87"/>
    <w:rsid w:val="002D0E72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  <w:style w:type="paragraph" w:customStyle="1" w:styleId="8A895BC7AB16492F84B698CF6EE32B47">
    <w:name w:val="8A895BC7AB16492F84B698CF6EE32B47"/>
    <w:rsid w:val="002D0E72"/>
  </w:style>
  <w:style w:type="paragraph" w:customStyle="1" w:styleId="9AD6CCFBA7614BE4B7165BE9C0B255B6">
    <w:name w:val="9AD6CCFBA7614BE4B7165BE9C0B255B6"/>
    <w:rsid w:val="002D0E72"/>
  </w:style>
  <w:style w:type="paragraph" w:customStyle="1" w:styleId="23DA063A814B4D379E48F59389351833">
    <w:name w:val="23DA063A814B4D379E48F59389351833"/>
    <w:rsid w:val="002D0E72"/>
  </w:style>
  <w:style w:type="paragraph" w:customStyle="1" w:styleId="5D71AD5EA9BF45D7984ADF99F29629D4">
    <w:name w:val="5D71AD5EA9BF45D7984ADF99F29629D4"/>
    <w:rsid w:val="002D0E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D0E72"/>
    <w:rPr>
      <w:color w:val="808080"/>
    </w:rPr>
  </w:style>
  <w:style w:type="paragraph" w:customStyle="1" w:styleId="43A7A81A532E48CBA4B2062CC3A60E87">
    <w:name w:val="43A7A81A532E48CBA4B2062CC3A60E87"/>
    <w:rsid w:val="002D0E72"/>
    <w:pPr>
      <w:spacing w:after="0" w:line="240" w:lineRule="auto"/>
    </w:pPr>
    <w:rPr>
      <w:rFonts w:ascii="Arial Narrow" w:eastAsiaTheme="minorHAnsi" w:hAnsi="Arial Narrow" w:cstheme="majorBidi"/>
      <w:sz w:val="24"/>
      <w:szCs w:val="24"/>
      <w:lang w:eastAsia="en-US"/>
    </w:rPr>
  </w:style>
  <w:style w:type="paragraph" w:customStyle="1" w:styleId="8A895BC7AB16492F84B698CF6EE32B47">
    <w:name w:val="8A895BC7AB16492F84B698CF6EE32B47"/>
    <w:rsid w:val="002D0E72"/>
  </w:style>
  <w:style w:type="paragraph" w:customStyle="1" w:styleId="9AD6CCFBA7614BE4B7165BE9C0B255B6">
    <w:name w:val="9AD6CCFBA7614BE4B7165BE9C0B255B6"/>
    <w:rsid w:val="002D0E72"/>
  </w:style>
  <w:style w:type="paragraph" w:customStyle="1" w:styleId="23DA063A814B4D379E48F59389351833">
    <w:name w:val="23DA063A814B4D379E48F59389351833"/>
    <w:rsid w:val="002D0E72"/>
  </w:style>
  <w:style w:type="paragraph" w:customStyle="1" w:styleId="5D71AD5EA9BF45D7984ADF99F29629D4">
    <w:name w:val="5D71AD5EA9BF45D7984ADF99F29629D4"/>
    <w:rsid w:val="002D0E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868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Chantal Brosseau</cp:lastModifiedBy>
  <cp:revision>5</cp:revision>
  <cp:lastPrinted>2015-05-19T20:11:00Z</cp:lastPrinted>
  <dcterms:created xsi:type="dcterms:W3CDTF">2015-05-19T19:35:00Z</dcterms:created>
  <dcterms:modified xsi:type="dcterms:W3CDTF">2015-05-19T20:12:00Z</dcterms:modified>
</cp:coreProperties>
</file>