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EA36" w14:textId="7BCC5082" w:rsidR="00FA0B1A" w:rsidRPr="00AD6ED6" w:rsidRDefault="00560B03" w:rsidP="00FA0B1A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1EAD3" wp14:editId="3A350945">
                <wp:simplePos x="0" y="0"/>
                <wp:positionH relativeFrom="column">
                  <wp:posOffset>4637737</wp:posOffset>
                </wp:positionH>
                <wp:positionV relativeFrom="paragraph">
                  <wp:posOffset>-296545</wp:posOffset>
                </wp:positionV>
                <wp:extent cx="2507615" cy="35306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D0B4B" w14:textId="77777777" w:rsidR="003C111F" w:rsidRPr="003C111F" w:rsidRDefault="003C111F" w:rsidP="003C111F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3C111F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EAD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65.2pt;margin-top:-23.35pt;width:197.45pt;height:27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" filled="f" stroked="f" strokeweight=".5pt">
                <v:textbox>
                  <w:txbxContent>
                    <w:p w14:paraId="054D0B4B" w14:textId="77777777" w:rsidR="003C111F" w:rsidRPr="003C111F" w:rsidRDefault="003C111F" w:rsidP="003C111F">
                      <w:pPr>
                        <w:jc w:val="right"/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  <w:r w:rsidRPr="003C111F"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1B2546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77E00433" wp14:editId="7E163914">
            <wp:simplePos x="0" y="0"/>
            <wp:positionH relativeFrom="column">
              <wp:posOffset>-4942</wp:posOffset>
            </wp:positionH>
            <wp:positionV relativeFrom="paragraph">
              <wp:posOffset>-179871</wp:posOffset>
            </wp:positionV>
            <wp:extent cx="1725433" cy="744061"/>
            <wp:effectExtent l="0" t="0" r="8255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45" cy="75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B1A">
        <w:tab/>
      </w:r>
      <w:r w:rsidR="00FA0B1A">
        <w:tab/>
      </w:r>
      <w:r w:rsidR="00FA0B1A">
        <w:tab/>
      </w:r>
      <w:r w:rsidR="00FA0B1A" w:rsidRPr="00AD6ED6">
        <w:rPr>
          <w:sz w:val="20"/>
          <w:szCs w:val="20"/>
        </w:rPr>
        <w:t>Service urbanisme</w:t>
      </w:r>
      <w:r w:rsidR="002D369D">
        <w:rPr>
          <w:sz w:val="20"/>
          <w:szCs w:val="20"/>
        </w:rPr>
        <w:t xml:space="preserve">, </w:t>
      </w:r>
      <w:r w:rsidR="00FA0B1A" w:rsidRPr="00AD6ED6">
        <w:rPr>
          <w:sz w:val="20"/>
          <w:szCs w:val="20"/>
        </w:rPr>
        <w:t>environnement</w:t>
      </w:r>
      <w:r w:rsidR="002D369D">
        <w:rPr>
          <w:sz w:val="20"/>
          <w:szCs w:val="20"/>
        </w:rPr>
        <w:t xml:space="preserve"> et développement économique</w:t>
      </w:r>
    </w:p>
    <w:p w14:paraId="57CDD91A" w14:textId="1416AEBF" w:rsidR="00FA0B1A" w:rsidRPr="00AD6ED6" w:rsidRDefault="00FA0B1A" w:rsidP="002D369D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2D369D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3C8F6F60" w14:textId="28BA9D9E" w:rsidR="00FA0B1A" w:rsidRPr="00AD6ED6" w:rsidRDefault="00FA0B1A" w:rsidP="002D369D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085496">
        <w:rPr>
          <w:sz w:val="20"/>
          <w:szCs w:val="20"/>
        </w:rPr>
        <w:t>2929, poste 421</w:t>
      </w:r>
      <w:r w:rsidR="002D369D">
        <w:rPr>
          <w:sz w:val="20"/>
          <w:szCs w:val="20"/>
        </w:rPr>
        <w:t xml:space="preserve"> - </w:t>
      </w:r>
      <w:r w:rsidRPr="00AD6ED6">
        <w:rPr>
          <w:sz w:val="20"/>
          <w:szCs w:val="20"/>
        </w:rPr>
        <w:t>urbanisme@riviere-rouge.ca</w:t>
      </w:r>
    </w:p>
    <w:p w14:paraId="65B080F4" w14:textId="77777777" w:rsidR="00FA0B1A" w:rsidRDefault="00FA0B1A" w:rsidP="00FA0B1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3F4FEAA1" w14:textId="77777777" w:rsidR="00802F38" w:rsidRPr="008F5367" w:rsidRDefault="00802F38" w:rsidP="00802F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8"/>
          <w:u w:val="single"/>
        </w:rPr>
      </w:pPr>
      <w:r w:rsidRPr="008F5367">
        <w:rPr>
          <w:b/>
          <w:sz w:val="28"/>
          <w:u w:val="single"/>
        </w:rPr>
        <w:t>À L’USAGE DE LA VILLE</w:t>
      </w:r>
    </w:p>
    <w:p w14:paraId="77E90218" w14:textId="77777777" w:rsidR="00802F38" w:rsidRDefault="008F5367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E66C3" wp14:editId="31E8EB7B">
                <wp:simplePos x="0" y="0"/>
                <wp:positionH relativeFrom="column">
                  <wp:posOffset>2712085</wp:posOffset>
                </wp:positionH>
                <wp:positionV relativeFrom="paragraph">
                  <wp:posOffset>21267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9378A" id="Rectangle à coins arrondis 2" o:spid="_x0000_s1026" style="position:absolute;margin-left:213.55pt;margin-top:1.65pt;width:126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AZdLl98AAAAJ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802F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EA0B5" wp14:editId="13881420">
                <wp:simplePos x="0" y="0"/>
                <wp:positionH relativeFrom="column">
                  <wp:posOffset>5445760</wp:posOffset>
                </wp:positionH>
                <wp:positionV relativeFrom="paragraph">
                  <wp:posOffset>153670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E30BB" id="Rectangle à coins arrondis 5" o:spid="_x0000_s1026" style="position:absolute;margin-left:428.8pt;margin-top:12.1pt;width:118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GK873r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802F38">
        <w:t>Type de demande</w:t>
      </w:r>
      <w:r w:rsidR="00802F38">
        <w:rPr>
          <w:rStyle w:val="Appeldenotedefin"/>
        </w:rPr>
        <w:endnoteReference w:id="1"/>
      </w:r>
      <w:r w:rsidR="00802F38">
        <w:tab/>
      </w:r>
      <w:r w:rsidR="00802F38">
        <w:tab/>
      </w:r>
      <w:r w:rsidR="00802F38">
        <w:tab/>
      </w:r>
      <w:r w:rsidR="00802F38">
        <w:tab/>
        <w:t xml:space="preserve">  </w:t>
      </w:r>
    </w:p>
    <w:p w14:paraId="41024A3B" w14:textId="1860D684" w:rsidR="00802F38" w:rsidRDefault="002D369D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6678D754" wp14:editId="47DF31A2">
            <wp:simplePos x="0" y="0"/>
            <wp:positionH relativeFrom="column">
              <wp:posOffset>41275</wp:posOffset>
            </wp:positionH>
            <wp:positionV relativeFrom="page">
              <wp:posOffset>1648847</wp:posOffset>
            </wp:positionV>
            <wp:extent cx="446400" cy="446400"/>
            <wp:effectExtent l="0" t="0" r="0" b="0"/>
            <wp:wrapNone/>
            <wp:docPr id="7" name="Image 7" descr="https://www.riviere-rouge.ca/sites/www.riviere-rouge.ca/files/upload/picto/agr-resident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www.riviere-rouge.ca/sites/www.riviere-rouge.ca/files/upload/picto/agr-residenti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F38">
        <w:t xml:space="preserve">                                                                                                                                                      N°</w:t>
      </w:r>
    </w:p>
    <w:p w14:paraId="0FE6887C" w14:textId="4AC23B11" w:rsidR="00802F38" w:rsidRDefault="00802F3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99CC4" wp14:editId="2FDFF1DB">
                <wp:simplePos x="0" y="0"/>
                <wp:positionH relativeFrom="column">
                  <wp:posOffset>5445760</wp:posOffset>
                </wp:positionH>
                <wp:positionV relativeFrom="paragraph">
                  <wp:posOffset>136225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F8E82" id="Rectangle à coins arrondis 6" o:spid="_x0000_s1026" style="position:absolute;margin-left:428.8pt;margin-top:10.75pt;width:118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ECOUfngAAAACgEAAA8A&#10;AAAAAAAAAAAAAAAAzQQAAGRycy9kb3ducmV2LnhtbFBLBQYAAAAABAAEAPMAAADaBQAAAAA=&#10;" fillcolor="white [3212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  </w:t>
      </w:r>
      <w:r w:rsidR="005A65FC">
        <w:rPr>
          <w:b/>
          <w:sz w:val="28"/>
          <w:szCs w:val="28"/>
        </w:rPr>
        <w:t>VÉRANDA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A0EC8BA" w14:textId="77777777" w:rsidR="00802F38" w:rsidRDefault="00802F3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t xml:space="preserve">                                                                                                                                            </w:t>
      </w:r>
      <w:r w:rsidRPr="00E625CD">
        <w:t>Matricule</w:t>
      </w:r>
      <w:r>
        <w:rPr>
          <w:noProof/>
          <w:lang w:eastAsia="fr-CA"/>
        </w:rPr>
        <w:t xml:space="preserve"> </w:t>
      </w:r>
    </w:p>
    <w:p w14:paraId="44374C94" w14:textId="77777777" w:rsidR="00802F38" w:rsidRPr="00C431EA" w:rsidRDefault="00802F38" w:rsidP="00802F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  <w:proofErr w:type="gramStart"/>
      <w:r>
        <w:rPr>
          <w:szCs w:val="22"/>
        </w:rPr>
        <w:t>r</w:t>
      </w:r>
      <w:r w:rsidRPr="00E625CD">
        <w:rPr>
          <w:szCs w:val="22"/>
        </w:rPr>
        <w:t>eçu</w:t>
      </w:r>
      <w:proofErr w:type="gramEnd"/>
      <w:r w:rsidRPr="00E625CD">
        <w:rPr>
          <w:szCs w:val="22"/>
        </w:rPr>
        <w:t xml:space="preserve"> le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14:paraId="1881AEC6" w14:textId="3A99E24C" w:rsidR="005A65FC" w:rsidRDefault="005A65FC" w:rsidP="005A65FC">
      <w:pPr>
        <w:pBdr>
          <w:top w:val="single" w:sz="4" w:space="1" w:color="auto"/>
        </w:pBdr>
        <w:ind w:left="284" w:hanging="284"/>
        <w:jc w:val="both"/>
        <w:rPr>
          <w:b/>
        </w:rPr>
      </w:pPr>
      <w:r w:rsidRPr="00E669B2">
        <w:rPr>
          <w:b/>
        </w:rPr>
        <w:sym w:font="Wingdings" w:char="F0AB"/>
      </w:r>
      <w:r w:rsidRPr="00E669B2">
        <w:rPr>
          <w:b/>
        </w:rPr>
        <w:t xml:space="preserve"> VÉRANDA : Galerie ou balcon couvert, protégé par des moustiquaires et disposé en saillie à l’extér</w:t>
      </w:r>
      <w:r>
        <w:rPr>
          <w:b/>
        </w:rPr>
        <w:t xml:space="preserve">ieur d’un bâtiment, non utilisée </w:t>
      </w:r>
      <w:r w:rsidRPr="00E669B2">
        <w:rPr>
          <w:b/>
        </w:rPr>
        <w:t xml:space="preserve">comme pièce habitable </w:t>
      </w:r>
      <w:r w:rsidR="002D369D" w:rsidRPr="00DC6605">
        <w:rPr>
          <w:b/>
        </w:rPr>
        <w:t xml:space="preserve">non isolée </w:t>
      </w:r>
      <w:r w:rsidRPr="00DC6605">
        <w:rPr>
          <w:b/>
        </w:rPr>
        <w:t>et ne comportant aucun système de chauffage.</w:t>
      </w:r>
      <w:r w:rsidR="002D369D" w:rsidRPr="00DC6605">
        <w:rPr>
          <w:b/>
        </w:rPr>
        <w:t xml:space="preserve"> La véranda peut comprendre 50 % de murs fermés et doit avoir 50 % de moustiquaire. Les murs de la résidence ne sont pas pris en compte dans le calcul du pourcentage.</w:t>
      </w:r>
    </w:p>
    <w:p w14:paraId="421A8FB6" w14:textId="77777777" w:rsidR="00527447" w:rsidRPr="00527447" w:rsidRDefault="00527447" w:rsidP="00527447">
      <w:pPr>
        <w:jc w:val="both"/>
        <w:rPr>
          <w:b/>
          <w:i/>
        </w:rPr>
      </w:pPr>
    </w:p>
    <w:p w14:paraId="10081249" w14:textId="77777777" w:rsidR="00AF228A" w:rsidRPr="0032728A" w:rsidRDefault="00AF228A" w:rsidP="00AF228A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Documents </w:t>
      </w:r>
      <w:r w:rsidRPr="00AF228A">
        <w:rPr>
          <w:b/>
          <w:i/>
          <w:u w:val="single"/>
        </w:rPr>
        <w:t>à fournir avec la demande</w:t>
      </w:r>
      <w:r w:rsidRPr="00AF228A"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AF228A" w14:paraId="6F7B9738" w14:textId="77777777" w:rsidTr="00EE49BC">
        <w:tc>
          <w:tcPr>
            <w:tcW w:w="11307" w:type="dxa"/>
            <w:shd w:val="clear" w:color="auto" w:fill="auto"/>
          </w:tcPr>
          <w:p w14:paraId="20B233D8" w14:textId="77777777" w:rsidR="00AF228A" w:rsidRDefault="00363848" w:rsidP="0015288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4951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5FC">
              <w:t>Plan de construction détaillé de la véranda (élévation de chacun des côtés, hauteur, portes, charpente, fondation, finition intérieure et extérieure</w:t>
            </w:r>
            <w:r w:rsidR="009E055E">
              <w:t xml:space="preserve"> (ne pas oublier d’inscrire vos mesures / dimensions))</w:t>
            </w:r>
            <w:r w:rsidR="005A65FC">
              <w:t>;</w:t>
            </w:r>
          </w:p>
        </w:tc>
      </w:tr>
      <w:tr w:rsidR="005A65FC" w14:paraId="0C04C97A" w14:textId="77777777" w:rsidTr="00EE49BC">
        <w:tc>
          <w:tcPr>
            <w:tcW w:w="11307" w:type="dxa"/>
            <w:shd w:val="clear" w:color="auto" w:fill="auto"/>
          </w:tcPr>
          <w:p w14:paraId="7365308F" w14:textId="77777777" w:rsidR="005A65FC" w:rsidRDefault="00363848" w:rsidP="005A65F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</w:pPr>
            <w:sdt>
              <w:sdtPr>
                <w:id w:val="-4984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5FC">
              <w:t>Plan d’implantation illust</w:t>
            </w:r>
            <w:r w:rsidR="00687BDA">
              <w:t>rant la localisation</w:t>
            </w:r>
            <w:r w:rsidR="005A65FC">
              <w:t xml:space="preserve"> de la véranda;</w:t>
            </w:r>
          </w:p>
        </w:tc>
      </w:tr>
      <w:tr w:rsidR="00AF228A" w14:paraId="7BDB7A8A" w14:textId="77777777" w:rsidTr="00EE49BC">
        <w:tc>
          <w:tcPr>
            <w:tcW w:w="11307" w:type="dxa"/>
            <w:shd w:val="clear" w:color="auto" w:fill="auto"/>
          </w:tcPr>
          <w:p w14:paraId="2EB1F39C" w14:textId="77777777" w:rsidR="00AF228A" w:rsidRDefault="00363848" w:rsidP="009E055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733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5FC">
              <w:t xml:space="preserve">Localisation de la fosse septique et </w:t>
            </w:r>
            <w:r w:rsidR="009E055E">
              <w:t xml:space="preserve">du </w:t>
            </w:r>
            <w:r w:rsidR="005A65FC">
              <w:t>champ d’épuration, dessiné sur le plan;</w:t>
            </w:r>
          </w:p>
        </w:tc>
      </w:tr>
      <w:tr w:rsidR="005A65FC" w14:paraId="43F37BF9" w14:textId="77777777" w:rsidTr="00EE49BC">
        <w:tc>
          <w:tcPr>
            <w:tcW w:w="11307" w:type="dxa"/>
            <w:shd w:val="clear" w:color="auto" w:fill="auto"/>
          </w:tcPr>
          <w:p w14:paraId="2DF8FC4A" w14:textId="3E60E420" w:rsidR="005A65FC" w:rsidRDefault="00363848" w:rsidP="005A65F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58133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5FC">
              <w:t xml:space="preserve">Le paiement de la </w:t>
            </w:r>
            <w:r w:rsidR="005A65FC" w:rsidRPr="00DC6605">
              <w:t>demande (</w:t>
            </w:r>
            <w:r w:rsidR="002D369D" w:rsidRPr="00DC6605">
              <w:t>50</w:t>
            </w:r>
            <w:r w:rsidR="005A65FC" w:rsidRPr="00DC6605">
              <w:t>,00$);</w:t>
            </w:r>
          </w:p>
        </w:tc>
      </w:tr>
      <w:tr w:rsidR="00AF228A" w14:paraId="4F5CEC38" w14:textId="77777777" w:rsidTr="00EE49BC">
        <w:tc>
          <w:tcPr>
            <w:tcW w:w="11307" w:type="dxa"/>
            <w:shd w:val="clear" w:color="auto" w:fill="auto"/>
          </w:tcPr>
          <w:p w14:paraId="6EE7D82B" w14:textId="77777777" w:rsidR="00AF228A" w:rsidRDefault="00363848" w:rsidP="00EE49B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7169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28A">
              <w:t>Procuration écrite du propriétaire, si le demandeur n’est pas le propriétaire</w:t>
            </w:r>
            <w:r w:rsidR="005A65FC">
              <w:t>.</w:t>
            </w:r>
          </w:p>
        </w:tc>
      </w:tr>
    </w:tbl>
    <w:p w14:paraId="3ADF1143" w14:textId="77777777" w:rsidR="00AF228A" w:rsidRDefault="00AF228A" w:rsidP="00AF228A">
      <w:pPr>
        <w:rPr>
          <w:b/>
          <w:i/>
          <w:u w:val="single"/>
        </w:rPr>
      </w:pPr>
    </w:p>
    <w:p w14:paraId="1AA606EB" w14:textId="77777777" w:rsidR="00AF228A" w:rsidRDefault="00AF228A" w:rsidP="00AF228A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6E641519" w14:textId="5D2FD94D" w:rsidR="00AF228A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3D4E3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47.15pt;height:18.15pt" o:ole="">
            <v:imagedata r:id="rId10" o:title=""/>
          </v:shape>
          <w:control r:id="rId11" w:name="TextBox114" w:shapeid="_x0000_i1101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7BF63CD0">
          <v:shape id="_x0000_i1103" type="#_x0000_t75" style="width:147.15pt;height:18.15pt" o:ole="">
            <v:imagedata r:id="rId10" o:title=""/>
          </v:shape>
          <w:control r:id="rId12" w:name="TextBox115" w:shapeid="_x0000_i1103"/>
        </w:object>
      </w:r>
    </w:p>
    <w:p w14:paraId="108A54F9" w14:textId="77777777" w:rsidR="00FA0B1A" w:rsidRDefault="00FA0B1A" w:rsidP="00FA0B1A">
      <w:pPr>
        <w:pBdr>
          <w:top w:val="single" w:sz="4" w:space="1" w:color="auto"/>
        </w:pBdr>
        <w:rPr>
          <w:b/>
          <w:i/>
          <w:u w:val="single"/>
        </w:rPr>
      </w:pPr>
    </w:p>
    <w:p w14:paraId="25EA95B9" w14:textId="77777777" w:rsidR="00FA0B1A" w:rsidRPr="009B4204" w:rsidRDefault="00FA0B1A" w:rsidP="00FA0B1A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337E95B4" w14:textId="77777777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1A41D669" w14:textId="1095225F" w:rsidR="00FA0B1A" w:rsidRPr="009031F4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object w:dxaOrig="225" w:dyaOrig="225" w14:anchorId="3087DF7D">
          <v:shape id="_x0000_i1105" type="#_x0000_t75" style="width:147.15pt;height:18.15pt" o:ole="">
            <v:imagedata r:id="rId10" o:title=""/>
          </v:shape>
          <w:control r:id="rId13" w:name="TextBox116" w:shapeid="_x0000_i1105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679595D9">
          <v:shape id="_x0000_i1107" type="#_x0000_t75" style="width:147.15pt;height:18.15pt" o:ole="">
            <v:imagedata r:id="rId10" o:title=""/>
          </v:shape>
          <w:control r:id="rId14" w:name="TextBox17" w:shapeid="_x0000_i1107"/>
        </w:object>
      </w:r>
    </w:p>
    <w:p w14:paraId="6ACB4093" w14:textId="366D5546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70A2A50F">
          <v:shape id="_x0000_i1109" type="#_x0000_t75" style="width:147.15pt;height:18.15pt" o:ole="">
            <v:imagedata r:id="rId10" o:title=""/>
          </v:shape>
          <w:control r:id="rId15" w:name="TextBox11" w:shapeid="_x0000_i1109"/>
        </w:object>
      </w:r>
      <w:r>
        <w:tab/>
        <w:t>Adresse postale :</w:t>
      </w:r>
      <w:r>
        <w:tab/>
      </w:r>
      <w:r>
        <w:object w:dxaOrig="225" w:dyaOrig="225" w14:anchorId="2AA31AA0">
          <v:shape id="_x0000_i1111" type="#_x0000_t75" style="width:147.15pt;height:18.15pt" o:ole="">
            <v:imagedata r:id="rId10" o:title=""/>
          </v:shape>
          <w:control r:id="rId16" w:name="TextBox18" w:shapeid="_x0000_i1111"/>
        </w:object>
      </w:r>
    </w:p>
    <w:p w14:paraId="12793DB8" w14:textId="2F752677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4E412E70">
          <v:shape id="_x0000_i1113" type="#_x0000_t75" style="width:147.15pt;height:18.15pt" o:ole="">
            <v:imagedata r:id="rId10" o:title=""/>
          </v:shape>
          <w:control r:id="rId17" w:name="TextBox12" w:shapeid="_x0000_i1113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359F4F03">
          <v:shape id="_x0000_i1115" type="#_x0000_t75" style="width:147.15pt;height:18.15pt" o:ole="">
            <v:imagedata r:id="rId10" o:title=""/>
          </v:shape>
          <w:control r:id="rId18" w:name="TextBox19" w:shapeid="_x0000_i1115"/>
        </w:object>
      </w:r>
    </w:p>
    <w:p w14:paraId="50416820" w14:textId="47CF598F" w:rsidR="00FA0B1A" w:rsidRPr="00AA1B0E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3BA6F524">
          <v:shape id="_x0000_i1117" type="#_x0000_t75" style="width:147.15pt;height:18.15pt" o:ole="">
            <v:imagedata r:id="rId10" o:title=""/>
          </v:shape>
          <w:control r:id="rId19" w:name="TextBox13" w:shapeid="_x0000_i1117"/>
        </w:object>
      </w:r>
      <w:r>
        <w:tab/>
        <w:t>Code postal:</w:t>
      </w:r>
      <w:r>
        <w:tab/>
      </w:r>
      <w:r>
        <w:tab/>
      </w:r>
      <w:r>
        <w:object w:dxaOrig="225" w:dyaOrig="225" w14:anchorId="0F1731C2">
          <v:shape id="_x0000_i1119" type="#_x0000_t75" style="width:147.15pt;height:18.15pt" o:ole="">
            <v:imagedata r:id="rId10" o:title=""/>
          </v:shape>
          <w:control r:id="rId20" w:name="TextBox110" w:shapeid="_x0000_i1119"/>
        </w:object>
      </w:r>
    </w:p>
    <w:p w14:paraId="78447AE0" w14:textId="2604397D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07DCA47D">
          <v:shape id="_x0000_i1121" type="#_x0000_t75" style="width:147.15pt;height:18.15pt" o:ole="">
            <v:imagedata r:id="rId10" o:title=""/>
          </v:shape>
          <w:control r:id="rId21" w:name="TextBox14" w:shapeid="_x0000_i1121"/>
        </w:object>
      </w:r>
      <w:r>
        <w:tab/>
        <w:t>Téléphone:</w:t>
      </w:r>
      <w:r>
        <w:tab/>
      </w:r>
      <w:r>
        <w:tab/>
      </w:r>
      <w:r>
        <w:object w:dxaOrig="225" w:dyaOrig="225" w14:anchorId="369F0E0D">
          <v:shape id="_x0000_i1123" type="#_x0000_t75" style="width:147.15pt;height:18.15pt" o:ole="">
            <v:imagedata r:id="rId10" o:title=""/>
          </v:shape>
          <w:control r:id="rId22" w:name="TextBox111" w:shapeid="_x0000_i1123"/>
        </w:object>
      </w:r>
    </w:p>
    <w:p w14:paraId="762AC8C0" w14:textId="6B7EE75B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0EEADCDF">
          <v:shape id="_x0000_i1125" type="#_x0000_t75" style="width:147.15pt;height:18.15pt" o:ole="">
            <v:imagedata r:id="rId10" o:title=""/>
          </v:shape>
          <w:control r:id="rId23" w:name="TextBox151" w:shapeid="_x0000_i1125"/>
        </w:object>
      </w:r>
      <w:r>
        <w:tab/>
        <w:t>Téléphone :</w:t>
      </w:r>
      <w:r>
        <w:tab/>
      </w:r>
      <w:r>
        <w:tab/>
      </w:r>
      <w:r>
        <w:object w:dxaOrig="225" w:dyaOrig="225" w14:anchorId="632809D0">
          <v:shape id="_x0000_i1127" type="#_x0000_t75" style="width:147.15pt;height:18.15pt" o:ole="">
            <v:imagedata r:id="rId10" o:title=""/>
          </v:shape>
          <w:control r:id="rId24" w:name="TextBox112" w:shapeid="_x0000_i1127"/>
        </w:object>
      </w:r>
    </w:p>
    <w:p w14:paraId="626464CF" w14:textId="49A16A46" w:rsidR="00AA482B" w:rsidRPr="00947AF3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120D5040">
          <v:shape id="_x0000_i1129" type="#_x0000_t75" style="width:147.15pt;height:18.15pt" o:ole="">
            <v:imagedata r:id="rId10" o:title=""/>
          </v:shape>
          <w:control r:id="rId25" w:name="TextBox161" w:shapeid="_x0000_i1129"/>
        </w:object>
      </w:r>
      <w:r>
        <w:tab/>
        <w:t>Courriel :</w:t>
      </w:r>
      <w:r>
        <w:tab/>
      </w:r>
      <w:r>
        <w:tab/>
      </w:r>
      <w:r>
        <w:object w:dxaOrig="225" w:dyaOrig="225" w14:anchorId="23CC5901">
          <v:shape id="_x0000_i1131" type="#_x0000_t75" style="width:147.15pt;height:18.15pt" o:ole="">
            <v:imagedata r:id="rId10" o:title=""/>
          </v:shape>
          <w:control r:id="rId26" w:name="TextBox113" w:shapeid="_x0000_i1131"/>
        </w:object>
      </w:r>
    </w:p>
    <w:p w14:paraId="407C4B2A" w14:textId="77777777" w:rsidR="00AA482B" w:rsidRDefault="00AA482B" w:rsidP="00FA0B1A">
      <w:pPr>
        <w:rPr>
          <w:b/>
          <w:i/>
          <w:u w:val="single"/>
        </w:rPr>
      </w:pPr>
    </w:p>
    <w:p w14:paraId="7B5C6EA9" w14:textId="77777777" w:rsidR="00AF228A" w:rsidRDefault="00AF228A" w:rsidP="00AF228A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240E3285" w14:textId="1D8955C1" w:rsidR="00AF228A" w:rsidRPr="000C1DCD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717F4637">
          <v:shape id="_x0000_i1133" type="#_x0000_t75" style="width:120.2pt;height:18.15pt" o:ole="">
            <v:imagedata r:id="rId27" o:title=""/>
          </v:shape>
          <w:control r:id="rId28" w:name="TextBox33" w:shapeid="_x0000_i1133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3AB5976E">
          <v:shape id="_x0000_i1135" type="#_x0000_t75" style="width:114.55pt;height:18.15pt" o:ole="">
            <v:imagedata r:id="rId29" o:title=""/>
          </v:shape>
          <w:control r:id="rId30" w:name="TextBox152" w:shapeid="_x0000_i1135"/>
        </w:object>
      </w:r>
      <w:r w:rsidRPr="00B567E3">
        <w:t xml:space="preserve">Valeur des travaux : </w:t>
      </w:r>
      <w:r>
        <w:object w:dxaOrig="225" w:dyaOrig="225" w14:anchorId="637F1CB8">
          <v:shape id="_x0000_i1137" type="#_x0000_t75" style="width:147.15pt;height:18.15pt" o:ole="">
            <v:imagedata r:id="rId31" o:title=""/>
          </v:shape>
          <w:control r:id="rId32" w:name="TextBox114121" w:shapeid="_x0000_i1137"/>
        </w:object>
      </w:r>
      <w:r>
        <w:t xml:space="preserve">  </w:t>
      </w:r>
      <w:r w:rsidRPr="00B567E3">
        <w:t>(estimation des matériaux et de la main d’œuvre)</w:t>
      </w:r>
    </w:p>
    <w:p w14:paraId="4FB4EC29" w14:textId="77777777" w:rsidR="00947AF3" w:rsidRDefault="00947AF3" w:rsidP="00FA0B1A"/>
    <w:p w14:paraId="6AD4C48C" w14:textId="77777777" w:rsidR="00FA0B1A" w:rsidRDefault="00363848" w:rsidP="00FA0B1A">
      <w:sdt>
        <w:sdtPr>
          <w:id w:val="-199525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01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Autoconstruction</w:t>
      </w:r>
    </w:p>
    <w:p w14:paraId="7F851F06" w14:textId="77777777" w:rsidR="00FA0B1A" w:rsidRPr="00B7047D" w:rsidRDefault="00FA0B1A" w:rsidP="00FA0B1A">
      <w:pPr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OU</w:t>
      </w:r>
      <w:proofErr w:type="gramEnd"/>
    </w:p>
    <w:p w14:paraId="3104263C" w14:textId="77777777" w:rsidR="00FA0B1A" w:rsidRDefault="00363848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9041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B1A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Entrepreneur</w:t>
      </w:r>
    </w:p>
    <w:p w14:paraId="073BABC9" w14:textId="73C2A715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1E7D9CCE">
          <v:shape id="_x0000_i1139" type="#_x0000_t75" style="width:147.15pt;height:18.15pt" o:ole="">
            <v:imagedata r:id="rId10" o:title=""/>
          </v:shape>
          <w:control r:id="rId33" w:name="TextBox11413" w:shapeid="_x0000_i1139"/>
        </w:object>
      </w:r>
      <w:r>
        <w:tab/>
        <w:t xml:space="preserve">Téléphone : </w:t>
      </w:r>
      <w:r>
        <w:tab/>
      </w:r>
      <w:r w:rsidR="002518FE">
        <w:tab/>
      </w:r>
      <w:r>
        <w:object w:dxaOrig="225" w:dyaOrig="225" w14:anchorId="53F55C22">
          <v:shape id="_x0000_i1141" type="#_x0000_t75" style="width:147.15pt;height:18.15pt" o:ole="">
            <v:imagedata r:id="rId10" o:title=""/>
          </v:shape>
          <w:control r:id="rId34" w:name="TextBox11471" w:shapeid="_x0000_i1141"/>
        </w:object>
      </w:r>
    </w:p>
    <w:p w14:paraId="1739E549" w14:textId="2D9268A3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06DC6144">
          <v:shape id="_x0000_i1143" type="#_x0000_t75" style="width:147.15pt;height:18.15pt" o:ole="">
            <v:imagedata r:id="rId10" o:title=""/>
          </v:shape>
          <w:control r:id="rId35" w:name="TextBox11421" w:shapeid="_x0000_i1143"/>
        </w:object>
      </w:r>
      <w:r>
        <w:tab/>
        <w:t>Cellulaire :</w:t>
      </w:r>
      <w:r>
        <w:tab/>
      </w:r>
      <w:r w:rsidR="002518FE">
        <w:tab/>
      </w:r>
      <w:r>
        <w:object w:dxaOrig="225" w:dyaOrig="225" w14:anchorId="4F8C2A2B">
          <v:shape id="_x0000_i1145" type="#_x0000_t75" style="width:147.15pt;height:18.15pt" o:ole="">
            <v:imagedata r:id="rId10" o:title=""/>
          </v:shape>
          <w:control r:id="rId36" w:name="TextBox11481" w:shapeid="_x0000_i1145"/>
        </w:object>
      </w:r>
    </w:p>
    <w:p w14:paraId="231DDBE4" w14:textId="7597A902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4F3AA3DD">
          <v:shape id="_x0000_i1147" type="#_x0000_t75" style="width:147.15pt;height:18.15pt" o:ole="">
            <v:imagedata r:id="rId10" o:title=""/>
          </v:shape>
          <w:control r:id="rId37" w:name="TextBox11431" w:shapeid="_x0000_i1147"/>
        </w:object>
      </w:r>
      <w:r w:rsidR="00AA482B">
        <w:tab/>
        <w:t>Courriel</w:t>
      </w:r>
      <w:r>
        <w:t> :</w:t>
      </w:r>
      <w:r>
        <w:tab/>
      </w:r>
      <w:r w:rsidR="002518FE">
        <w:tab/>
      </w:r>
      <w:r>
        <w:object w:dxaOrig="225" w:dyaOrig="225" w14:anchorId="17AD32E0">
          <v:shape id="_x0000_i1149" type="#_x0000_t75" style="width:147.15pt;height:18.15pt" o:ole="">
            <v:imagedata r:id="rId10" o:title=""/>
          </v:shape>
          <w:control r:id="rId38" w:name="TextBox11491" w:shapeid="_x0000_i1149"/>
        </w:object>
      </w:r>
    </w:p>
    <w:p w14:paraId="4B898069" w14:textId="752E2800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6A8569D4">
          <v:shape id="_x0000_i1151" type="#_x0000_t75" style="width:147.15pt;height:18.15pt" o:ole="">
            <v:imagedata r:id="rId10" o:title=""/>
          </v:shape>
          <w:control r:id="rId39" w:name="TextBox11441" w:shapeid="_x0000_i1151"/>
        </w:object>
      </w:r>
      <w:r>
        <w:tab/>
        <w:t>N° de RBQ :</w:t>
      </w:r>
      <w:r>
        <w:tab/>
      </w:r>
      <w:r w:rsidR="002518FE">
        <w:tab/>
      </w:r>
      <w:r>
        <w:object w:dxaOrig="225" w:dyaOrig="225" w14:anchorId="1B39DB89">
          <v:shape id="_x0000_i1153" type="#_x0000_t75" style="width:147.15pt;height:18.15pt" o:ole="">
            <v:imagedata r:id="rId10" o:title=""/>
          </v:shape>
          <w:control r:id="rId40" w:name="TextBox114101" w:shapeid="_x0000_i1153"/>
        </w:object>
      </w:r>
    </w:p>
    <w:p w14:paraId="75101A07" w14:textId="17CECC05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15A7D15E">
          <v:shape id="_x0000_i1155" type="#_x0000_t75" style="width:147.15pt;height:18.15pt" o:ole="">
            <v:imagedata r:id="rId10" o:title=""/>
          </v:shape>
          <w:control r:id="rId41" w:name="TextBox11451" w:shapeid="_x0000_i1155"/>
        </w:object>
      </w:r>
      <w:r>
        <w:tab/>
        <w:t xml:space="preserve">N° de NEQ : </w:t>
      </w:r>
      <w:r w:rsidR="002518FE">
        <w:tab/>
      </w:r>
      <w:r>
        <w:tab/>
      </w:r>
      <w:r>
        <w:object w:dxaOrig="225" w:dyaOrig="225" w14:anchorId="6217B845">
          <v:shape id="_x0000_i1157" type="#_x0000_t75" style="width:147.15pt;height:18.15pt" o:ole="">
            <v:imagedata r:id="rId10" o:title=""/>
          </v:shape>
          <w:control r:id="rId42" w:name="TextBox114111" w:shapeid="_x0000_i1157"/>
        </w:object>
      </w:r>
    </w:p>
    <w:p w14:paraId="05C36F3D" w14:textId="77777777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58F31D4" w14:textId="77777777" w:rsidR="00A33518" w:rsidRDefault="00A3351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51777478" w14:textId="538FD84A" w:rsidR="004B3678" w:rsidRDefault="004B367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Description des travau</w:t>
      </w:r>
      <w:r w:rsidRPr="00A66D71">
        <w:rPr>
          <w:b/>
          <w:i/>
          <w:u w:val="single"/>
        </w:rPr>
        <w:t>x</w:t>
      </w:r>
      <w:r w:rsidR="00F63AF0" w:rsidRPr="00A66D71">
        <w:rPr>
          <w:b/>
          <w:i/>
          <w:u w:val="single"/>
        </w:rPr>
        <w:t xml:space="preserve"> </w:t>
      </w:r>
      <w:r w:rsidR="00A66D71" w:rsidRPr="00A66D71">
        <w:rPr>
          <w:b/>
          <w:i/>
          <w:u w:val="single"/>
        </w:rPr>
        <w:t xml:space="preserve">/ </w:t>
      </w:r>
      <w:r w:rsidR="00F63AF0" w:rsidRPr="00A66D71">
        <w:rPr>
          <w:b/>
          <w:i/>
          <w:u w:val="single"/>
        </w:rPr>
        <w:t>OBLIGATOIRE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4B3678" w14:paraId="403F7C40" w14:textId="77777777" w:rsidTr="004B3678">
        <w:tc>
          <w:tcPr>
            <w:tcW w:w="11195" w:type="dxa"/>
          </w:tcPr>
          <w:p w14:paraId="6EBC135B" w14:textId="0EF8EE11" w:rsidR="004B3678" w:rsidRDefault="004B367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430526F4">
                <v:shape id="_x0000_i1159" type="#_x0000_t75" style="width:548.45pt;height:111.45pt" o:ole="">
                  <v:imagedata r:id="rId43" o:title=""/>
                </v:shape>
                <w:control r:id="rId44" w:name="TextBox4" w:shapeid="_x0000_i1159"/>
              </w:object>
            </w:r>
          </w:p>
        </w:tc>
      </w:tr>
    </w:tbl>
    <w:p w14:paraId="5E8E7632" w14:textId="77777777" w:rsidR="004B3678" w:rsidRDefault="004B3678" w:rsidP="0012592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1A5938EE" w14:textId="77777777" w:rsidR="003C3E62" w:rsidRDefault="003C3E62" w:rsidP="003C3E62">
      <w:pPr>
        <w:rPr>
          <w:b/>
          <w:i/>
          <w:u w:val="single"/>
        </w:rPr>
      </w:pPr>
      <w:r>
        <w:rPr>
          <w:b/>
          <w:i/>
          <w:u w:val="single"/>
        </w:rPr>
        <w:t>Caractéristiques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8960"/>
      </w:tblGrid>
      <w:tr w:rsidR="00125922" w14:paraId="1B8F4988" w14:textId="77777777" w:rsidTr="00125922">
        <w:trPr>
          <w:trHeight w:val="369"/>
        </w:trPr>
        <w:tc>
          <w:tcPr>
            <w:tcW w:w="2235" w:type="dxa"/>
          </w:tcPr>
          <w:p w14:paraId="6BE9B0FD" w14:textId="77777777" w:rsidR="00125922" w:rsidRDefault="00125922" w:rsidP="003C3E6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Dimension</w:t>
            </w:r>
            <w:r w:rsidR="00083E58">
              <w:t>s</w:t>
            </w:r>
            <w:r>
              <w:t> :</w:t>
            </w:r>
          </w:p>
        </w:tc>
        <w:tc>
          <w:tcPr>
            <w:tcW w:w="8960" w:type="dxa"/>
            <w:vAlign w:val="center"/>
          </w:tcPr>
          <w:p w14:paraId="7F37D264" w14:textId="65DEA77D" w:rsidR="00125922" w:rsidRDefault="00125922" w:rsidP="0012592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r>
              <w:object w:dxaOrig="225" w:dyaOrig="225" w14:anchorId="37B42A18">
                <v:shape id="_x0000_i1161" type="#_x0000_t75" style="width:131.5pt;height:18.8pt" o:ole="">
                  <v:imagedata r:id="rId45" o:title=""/>
                </v:shape>
                <w:control r:id="rId46" w:name="TextBox51" w:shapeid="_x0000_i1161"/>
              </w:object>
            </w:r>
            <w:r>
              <w:t xml:space="preserve">    X    </w:t>
            </w:r>
            <w:r>
              <w:object w:dxaOrig="225" w:dyaOrig="225" w14:anchorId="15BFB130">
                <v:shape id="_x0000_i1163" type="#_x0000_t75" style="width:125.2pt;height:18.8pt" o:ole="">
                  <v:imagedata r:id="rId47" o:title=""/>
                </v:shape>
                <w:control r:id="rId48" w:name="TextBox511" w:shapeid="_x0000_i1163"/>
              </w:object>
            </w:r>
          </w:p>
        </w:tc>
      </w:tr>
      <w:tr w:rsidR="003C3E62" w14:paraId="435ECE42" w14:textId="77777777" w:rsidTr="00962E80">
        <w:trPr>
          <w:trHeight w:val="369"/>
        </w:trPr>
        <w:tc>
          <w:tcPr>
            <w:tcW w:w="2235" w:type="dxa"/>
          </w:tcPr>
          <w:p w14:paraId="63049BFA" w14:textId="77777777" w:rsidR="003C3E62" w:rsidRDefault="003C3E62" w:rsidP="003C3E6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fondation :</w:t>
            </w:r>
          </w:p>
        </w:tc>
        <w:tc>
          <w:tcPr>
            <w:tcW w:w="8960" w:type="dxa"/>
          </w:tcPr>
          <w:p w14:paraId="1682ADB1" w14:textId="77777777" w:rsidR="00A66D71" w:rsidRDefault="00363848" w:rsidP="00A66D71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sdt>
              <w:sdtPr>
                <w:id w:val="125978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Béton coulé    </w:t>
            </w:r>
            <w:sdt>
              <w:sdtPr>
                <w:id w:val="-97135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Pieux visés    </w:t>
            </w:r>
            <w:sdt>
              <w:sdtPr>
                <w:id w:val="-2082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Sonotubes    </w:t>
            </w:r>
            <w:sdt>
              <w:sdtPr>
                <w:id w:val="4585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Dalle flottante</w:t>
            </w:r>
          </w:p>
          <w:p w14:paraId="42E0C127" w14:textId="21B4EE1F" w:rsidR="003C3E62" w:rsidRDefault="00363848" w:rsidP="00A66D71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sdt>
              <w:sdtPr>
                <w:id w:val="121962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Autre, précisez : </w:t>
            </w:r>
            <w:r w:rsidR="00A66D71">
              <w:object w:dxaOrig="225" w:dyaOrig="225" w14:anchorId="4A4A1133">
                <v:shape id="_x0000_i1165" type="#_x0000_t75" style="width:195.95pt;height:18.15pt" o:ole="">
                  <v:imagedata r:id="rId49" o:title=""/>
                </v:shape>
                <w:control r:id="rId50" w:name="TextBox5" w:shapeid="_x0000_i1165"/>
              </w:object>
            </w:r>
          </w:p>
        </w:tc>
      </w:tr>
      <w:tr w:rsidR="003C3E62" w14:paraId="4E6BB49C" w14:textId="77777777" w:rsidTr="003C3E62">
        <w:tc>
          <w:tcPr>
            <w:tcW w:w="2235" w:type="dxa"/>
          </w:tcPr>
          <w:p w14:paraId="271B92B2" w14:textId="77777777" w:rsidR="003C3E62" w:rsidRDefault="003C3E62" w:rsidP="003C3E6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toiture :</w:t>
            </w:r>
          </w:p>
        </w:tc>
        <w:tc>
          <w:tcPr>
            <w:tcW w:w="8960" w:type="dxa"/>
          </w:tcPr>
          <w:p w14:paraId="67D76C89" w14:textId="68E19C75" w:rsidR="003C3E62" w:rsidRDefault="00363848" w:rsidP="003C3E6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63814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Plate  </w:t>
            </w:r>
            <w:sdt>
              <w:sdtPr>
                <w:id w:val="139846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Standard (2 versants)  </w:t>
            </w:r>
            <w:sdt>
              <w:sdtPr>
                <w:id w:val="158056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4 versants   </w:t>
            </w:r>
            <w:sdt>
              <w:sdtPr>
                <w:id w:val="7854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D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D71">
              <w:t xml:space="preserve"> Autre, précisez : </w:t>
            </w:r>
            <w:r w:rsidR="00A66D71">
              <w:object w:dxaOrig="225" w:dyaOrig="225" w14:anchorId="35FEEBBF">
                <v:shape id="_x0000_i1167" type="#_x0000_t75" style="width:109.55pt;height:18.15pt" o:ole="">
                  <v:imagedata r:id="rId51" o:title=""/>
                </v:shape>
                <w:control r:id="rId52" w:name="TextBox6" w:shapeid="_x0000_i1167"/>
              </w:object>
            </w:r>
          </w:p>
        </w:tc>
      </w:tr>
      <w:tr w:rsidR="003C3E62" w14:paraId="1D815DE6" w14:textId="77777777" w:rsidTr="003C3E62">
        <w:tc>
          <w:tcPr>
            <w:tcW w:w="2235" w:type="dxa"/>
            <w:tcBorders>
              <w:bottom w:val="dotted" w:sz="4" w:space="0" w:color="auto"/>
            </w:tcBorders>
          </w:tcPr>
          <w:p w14:paraId="14FCB3A5" w14:textId="77777777" w:rsidR="003C3E62" w:rsidRDefault="003C3E62" w:rsidP="003C3E6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Finition de la toiture :</w:t>
            </w:r>
          </w:p>
        </w:tc>
        <w:tc>
          <w:tcPr>
            <w:tcW w:w="8960" w:type="dxa"/>
            <w:tcBorders>
              <w:bottom w:val="dotted" w:sz="4" w:space="0" w:color="auto"/>
            </w:tcBorders>
          </w:tcPr>
          <w:p w14:paraId="3D8474CB" w14:textId="09470059" w:rsidR="003C3E62" w:rsidRDefault="00363848" w:rsidP="003C3E6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3540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E62">
              <w:t xml:space="preserve">Bardeaux d’asphalte   </w:t>
            </w:r>
            <w:sdt>
              <w:sdtPr>
                <w:id w:val="10051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E62">
              <w:t xml:space="preserve">Tôle prépeinte en usine   </w:t>
            </w:r>
            <w:sdt>
              <w:sdtPr>
                <w:id w:val="-18793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E62">
              <w:t xml:space="preserve">Autre, précisez : </w:t>
            </w:r>
            <w:sdt>
              <w:sdtPr>
                <w:id w:val="1759407208"/>
              </w:sdtPr>
              <w:sdtEndPr/>
              <w:sdtContent>
                <w:r w:rsidR="003C3E62">
                  <w:object w:dxaOrig="225" w:dyaOrig="225" w14:anchorId="796E6144">
                    <v:shape id="_x0000_i1169" type="#_x0000_t75" style="width:121.45pt;height:18.15pt" o:ole="">
                      <v:imagedata r:id="rId53" o:title=""/>
                    </v:shape>
                    <w:control r:id="rId54" w:name="TextBox7" w:shapeid="_x0000_i1169"/>
                  </w:object>
                </w:r>
              </w:sdtContent>
            </w:sdt>
            <w:r w:rsidR="003C3E62">
              <w:t xml:space="preserve"> </w:t>
            </w:r>
          </w:p>
        </w:tc>
      </w:tr>
      <w:tr w:rsidR="003C3E62" w14:paraId="10529BE7" w14:textId="77777777" w:rsidTr="003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C0558" w14:textId="77777777" w:rsidR="003C3E62" w:rsidRDefault="003C3E62" w:rsidP="00962E8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Structure</w:t>
            </w:r>
            <w:r w:rsidR="00962E80">
              <w:t xml:space="preserve"> </w:t>
            </w:r>
            <w:r>
              <w:t>:</w:t>
            </w:r>
          </w:p>
        </w:tc>
        <w:tc>
          <w:tcPr>
            <w:tcW w:w="8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5AAB5" w14:textId="0B03B1A2" w:rsidR="003C3E62" w:rsidRDefault="00363848" w:rsidP="003C3E6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7761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E62">
              <w:t xml:space="preserve">2’’X4’’  </w:t>
            </w:r>
            <w:sdt>
              <w:sdtPr>
                <w:id w:val="-16990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E62">
              <w:t xml:space="preserve">2’’X6’’   </w:t>
            </w:r>
            <w:sdt>
              <w:sdtPr>
                <w:id w:val="600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E62">
              <w:t xml:space="preserve">Autres, précisez : </w:t>
            </w:r>
            <w:r w:rsidR="003C3E62">
              <w:object w:dxaOrig="225" w:dyaOrig="225" w14:anchorId="1A9664D7">
                <v:shape id="_x0000_i1171" type="#_x0000_t75" style="width:261.1pt;height:18.15pt" o:ole="">
                  <v:imagedata r:id="rId55" o:title=""/>
                </v:shape>
                <w:control r:id="rId56" w:name="TextBox8" w:shapeid="_x0000_i1171"/>
              </w:object>
            </w:r>
          </w:p>
        </w:tc>
      </w:tr>
    </w:tbl>
    <w:p w14:paraId="4C339E98" w14:textId="77777777" w:rsidR="00C23443" w:rsidRDefault="00C23443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73581777" w14:textId="77777777" w:rsidR="005A65FC" w:rsidRDefault="005A65FC" w:rsidP="005A65FC">
      <w:pPr>
        <w:tabs>
          <w:tab w:val="left" w:pos="708"/>
        </w:tabs>
        <w:rPr>
          <w:b/>
          <w:i/>
          <w:u w:val="single"/>
        </w:rPr>
      </w:pPr>
      <w:r>
        <w:rPr>
          <w:b/>
          <w:i/>
          <w:u w:val="single"/>
        </w:rPr>
        <w:t>Implantation (distances)</w:t>
      </w:r>
    </w:p>
    <w:p w14:paraId="15891FCD" w14:textId="77777777" w:rsidR="005A65FC" w:rsidRPr="00FD7EB4" w:rsidRDefault="005A65FC" w:rsidP="005A65FC">
      <w:pPr>
        <w:rPr>
          <w:b/>
          <w:sz w:val="22"/>
        </w:rPr>
      </w:pPr>
      <w:r w:rsidRPr="00730F27">
        <w:rPr>
          <w:b/>
        </w:rPr>
        <w:sym w:font="Wingdings" w:char="F0AB"/>
      </w:r>
      <w:r w:rsidRPr="00FD7EB4">
        <w:rPr>
          <w:b/>
          <w:sz w:val="22"/>
        </w:rPr>
        <w:t xml:space="preserve">Normes générales d’implantation pour les </w:t>
      </w:r>
      <w:r>
        <w:rPr>
          <w:b/>
          <w:sz w:val="22"/>
        </w:rPr>
        <w:t>vérandas</w:t>
      </w:r>
      <w:r w:rsidRPr="00FD7EB4">
        <w:rPr>
          <w:b/>
          <w:sz w:val="22"/>
        </w:rPr>
        <w:t xml:space="preserve"> : </w:t>
      </w:r>
    </w:p>
    <w:p w14:paraId="4895C0C8" w14:textId="77777777" w:rsidR="005A65FC" w:rsidRDefault="003C3E62" w:rsidP="00EE49BC">
      <w:pPr>
        <w:pStyle w:val="Paragraphedeliste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</w:t>
      </w:r>
      <w:r w:rsidR="00EE49BC" w:rsidRPr="00EE49BC">
        <w:rPr>
          <w:b/>
          <w:sz w:val="22"/>
        </w:rPr>
        <w:t>istance minimal</w:t>
      </w:r>
      <w:r w:rsidR="00EE49BC">
        <w:rPr>
          <w:b/>
          <w:sz w:val="22"/>
        </w:rPr>
        <w:t>e de toute limite de terrain</w:t>
      </w:r>
      <w:r w:rsidR="00EE49BC" w:rsidRPr="00EE49BC">
        <w:rPr>
          <w:b/>
          <w:sz w:val="22"/>
        </w:rPr>
        <w:t xml:space="preserve"> de 1.5 m</w:t>
      </w:r>
      <w:r w:rsidR="00EE49BC">
        <w:rPr>
          <w:b/>
          <w:sz w:val="22"/>
        </w:rPr>
        <w:t>ètre</w:t>
      </w:r>
      <w:r w:rsidR="00D967C0">
        <w:rPr>
          <w:b/>
          <w:sz w:val="22"/>
        </w:rPr>
        <w:t>;</w:t>
      </w:r>
    </w:p>
    <w:p w14:paraId="3411932C" w14:textId="77777777" w:rsidR="003C3E62" w:rsidRDefault="003C3E62" w:rsidP="00EE49BC">
      <w:pPr>
        <w:pStyle w:val="Paragraphedeliste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Distance minimale de 2 mètres entre la vé</w:t>
      </w:r>
      <w:r w:rsidR="00D967C0">
        <w:rPr>
          <w:b/>
          <w:sz w:val="22"/>
        </w:rPr>
        <w:t>randa et un bâtiment accessoire;</w:t>
      </w:r>
    </w:p>
    <w:p w14:paraId="2147C2A6" w14:textId="4ADD8FE6" w:rsidR="00D22DA6" w:rsidRDefault="00D22DA6" w:rsidP="00EE49BC">
      <w:pPr>
        <w:pStyle w:val="Paragraphedeliste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Doit être localisé à l’extérieur de la rive (bande riveraine, ceinture verte)</w:t>
      </w:r>
      <w:r w:rsidR="00703216">
        <w:rPr>
          <w:b/>
          <w:sz w:val="22"/>
        </w:rPr>
        <w:t xml:space="preserve"> (</w:t>
      </w:r>
      <w:r w:rsidR="00D967C0">
        <w:rPr>
          <w:b/>
          <w:sz w:val="22"/>
        </w:rPr>
        <w:t>10</w:t>
      </w:r>
      <w:r w:rsidR="00703216">
        <w:rPr>
          <w:b/>
          <w:sz w:val="22"/>
        </w:rPr>
        <w:t xml:space="preserve"> mètres</w:t>
      </w:r>
      <w:r w:rsidR="00D967C0">
        <w:rPr>
          <w:b/>
          <w:sz w:val="22"/>
        </w:rPr>
        <w:t xml:space="preserve"> à 15 mètres minimum</w:t>
      </w:r>
      <w:r w:rsidR="00A66D71">
        <w:rPr>
          <w:b/>
          <w:sz w:val="22"/>
        </w:rPr>
        <w:t xml:space="preserve"> de la ligne des hautes eaux</w:t>
      </w:r>
      <w:r w:rsidR="00D967C0">
        <w:rPr>
          <w:b/>
          <w:sz w:val="22"/>
        </w:rPr>
        <w:t>).</w:t>
      </w:r>
    </w:p>
    <w:p w14:paraId="59030E9A" w14:textId="77777777" w:rsidR="00EE49BC" w:rsidRDefault="00EE49BC" w:rsidP="00EE49BC">
      <w:pPr>
        <w:rPr>
          <w:b/>
          <w:sz w:val="22"/>
        </w:rPr>
      </w:pPr>
    </w:p>
    <w:p w14:paraId="655421E7" w14:textId="30E646A5" w:rsidR="00EE49BC" w:rsidRDefault="00EE49BC" w:rsidP="00EE49BC">
      <w:pPr>
        <w:tabs>
          <w:tab w:val="left" w:pos="708"/>
        </w:tabs>
        <w:jc w:val="both"/>
      </w:pPr>
      <w:r>
        <w:t>Veuillez dessiner sur un plan, la véranda à construire ainsi que tous les bâtiments existants</w:t>
      </w:r>
      <w:r w:rsidR="003C3E62">
        <w:t xml:space="preserve"> sur le terrain</w:t>
      </w:r>
      <w:r>
        <w:t xml:space="preserve"> (maison</w:t>
      </w:r>
      <w:r w:rsidR="003C3E62">
        <w:t xml:space="preserve">, bâtiments accessoires), </w:t>
      </w:r>
      <w:r>
        <w:t xml:space="preserve">la fosse septique, le champ d’épuration, le puits, les cours d’eau/ruisseaux, lac, milieu humide. De plus, veuillez nous indiquer, sur le plan, les distances entre </w:t>
      </w:r>
      <w:r w:rsidR="003C3E62">
        <w:t>la véranda</w:t>
      </w:r>
      <w:r>
        <w:t xml:space="preserve"> et la ligne de lot avant, les lignes latérales droite et gauche, la ligne arrière et de tous les éléments mentionnés plus haut.</w:t>
      </w:r>
    </w:p>
    <w:p w14:paraId="67A593B3" w14:textId="77777777" w:rsidR="00EE49BC" w:rsidRPr="001564AE" w:rsidRDefault="00EE49BC" w:rsidP="00EE49BC">
      <w:pPr>
        <w:tabs>
          <w:tab w:val="left" w:pos="708"/>
        </w:tabs>
      </w:pPr>
    </w:p>
    <w:p w14:paraId="562032BC" w14:textId="77777777" w:rsidR="00EE49BC" w:rsidRDefault="00EE49BC" w:rsidP="00EE49BC">
      <w:pPr>
        <w:jc w:val="both"/>
        <w:rPr>
          <w:u w:val="single"/>
        </w:rPr>
      </w:pPr>
      <w:r>
        <w:t xml:space="preserve">L’implantation peut être dessinée sur le plan accompagnant votre certificat de localisation. </w:t>
      </w:r>
      <w:r w:rsidRPr="004B3E86">
        <w:rPr>
          <w:u w:val="single"/>
        </w:rPr>
        <w:t xml:space="preserve">À défaut de posséder un tel plan veuillez utiliser le quadrillé </w:t>
      </w:r>
      <w:r>
        <w:rPr>
          <w:u w:val="single"/>
        </w:rPr>
        <w:t>de la page suivante.</w:t>
      </w:r>
    </w:p>
    <w:p w14:paraId="45A37722" w14:textId="77777777" w:rsidR="00EE49BC" w:rsidRPr="00A05618" w:rsidRDefault="00EE49BC" w:rsidP="00EE49BC">
      <w:pPr>
        <w:jc w:val="both"/>
        <w:rPr>
          <w:u w:val="single"/>
        </w:rPr>
      </w:pPr>
    </w:p>
    <w:tbl>
      <w:tblPr>
        <w:tblStyle w:val="Grilledutableau"/>
        <w:tblpPr w:leftFromText="141" w:rightFromText="141" w:vertAnchor="text" w:horzAnchor="margin" w:tblpY="104"/>
        <w:tblW w:w="11415" w:type="dxa"/>
        <w:tblLayout w:type="fixed"/>
        <w:tblLook w:val="04A0" w:firstRow="1" w:lastRow="0" w:firstColumn="1" w:lastColumn="0" w:noHBand="0" w:noVBand="1"/>
      </w:tblPr>
      <w:tblGrid>
        <w:gridCol w:w="291"/>
        <w:gridCol w:w="281"/>
        <w:gridCol w:w="282"/>
        <w:gridCol w:w="291"/>
        <w:gridCol w:w="281"/>
        <w:gridCol w:w="282"/>
        <w:gridCol w:w="282"/>
        <w:gridCol w:w="282"/>
        <w:gridCol w:w="282"/>
        <w:gridCol w:w="282"/>
        <w:gridCol w:w="282"/>
        <w:gridCol w:w="282"/>
        <w:gridCol w:w="303"/>
        <w:gridCol w:w="282"/>
        <w:gridCol w:w="282"/>
        <w:gridCol w:w="282"/>
        <w:gridCol w:w="282"/>
        <w:gridCol w:w="282"/>
        <w:gridCol w:w="282"/>
        <w:gridCol w:w="303"/>
        <w:gridCol w:w="303"/>
        <w:gridCol w:w="303"/>
        <w:gridCol w:w="26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8"/>
        <w:gridCol w:w="27"/>
        <w:gridCol w:w="278"/>
        <w:gridCol w:w="27"/>
      </w:tblGrid>
      <w:tr w:rsidR="009F6CDF" w:rsidRPr="008F2340" w14:paraId="74D4988F" w14:textId="77777777" w:rsidTr="00CA502E">
        <w:trPr>
          <w:trHeight w:val="27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2B1E227A" w14:textId="77777777" w:rsidR="009F6CDF" w:rsidRPr="008F2340" w:rsidRDefault="009F6CDF" w:rsidP="009F6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9" w:type="dxa"/>
            <w:gridSpan w:val="3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E1D74F7" w14:textId="77777777" w:rsidR="009F6CDF" w:rsidRPr="008F2340" w:rsidRDefault="009F6CDF" w:rsidP="009F6CDF">
            <w:pPr>
              <w:ind w:left="-288"/>
              <w:jc w:val="center"/>
              <w:rPr>
                <w:sz w:val="22"/>
                <w:szCs w:val="22"/>
              </w:rPr>
            </w:pPr>
            <w:r w:rsidRPr="008F2340">
              <w:rPr>
                <w:sz w:val="22"/>
                <w:szCs w:val="22"/>
              </w:rPr>
              <w:t>Ligne arrière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0EFC" w14:textId="77777777" w:rsidR="009F6CDF" w:rsidRPr="008F2340" w:rsidRDefault="009F6CDF" w:rsidP="009F6CDF">
            <w:pPr>
              <w:jc w:val="center"/>
              <w:rPr>
                <w:sz w:val="22"/>
                <w:szCs w:val="22"/>
              </w:rPr>
            </w:pPr>
          </w:p>
        </w:tc>
      </w:tr>
      <w:tr w:rsidR="00CA502E" w:rsidRPr="008F2340" w14:paraId="000DD0DC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AED9CF0" w14:textId="77777777" w:rsidR="009F6CDF" w:rsidRPr="008F2340" w:rsidRDefault="009F6CDF" w:rsidP="009F6CDF">
            <w:pPr>
              <w:jc w:val="center"/>
              <w:rPr>
                <w:sz w:val="22"/>
                <w:szCs w:val="22"/>
              </w:rPr>
            </w:pPr>
            <w:r w:rsidRPr="008F2340">
              <w:rPr>
                <w:sz w:val="22"/>
                <w:szCs w:val="22"/>
              </w:rPr>
              <w:t>Ligne latérale gauche</w:t>
            </w: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A67C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AEBF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A696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B2B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3459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29F0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CC21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DC1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15F3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FB2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F79F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A6C44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3F56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AAA6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791B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E466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0330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92DB0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E87D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2EEF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5270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97406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FDD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0504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5A1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7F51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2304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2BA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376F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807C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EFE2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A474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E93A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93C52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F9F0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4569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A952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9D3B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tbRl"/>
            <w:vAlign w:val="center"/>
          </w:tcPr>
          <w:p w14:paraId="387BCA54" w14:textId="77777777" w:rsidR="009F6CDF" w:rsidRPr="008F2340" w:rsidRDefault="009F6CDF" w:rsidP="009F6CD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F2340">
              <w:rPr>
                <w:sz w:val="22"/>
                <w:szCs w:val="22"/>
              </w:rPr>
              <w:t>Ligne latérale droite</w:t>
            </w:r>
          </w:p>
        </w:tc>
      </w:tr>
      <w:tr w:rsidR="00CA502E" w:rsidRPr="008F2340" w14:paraId="78D47BD4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D12415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09F8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438F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9FD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E953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F84F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9C1E9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D74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7757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1C2D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8BF0C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A080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B745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5A336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72A0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3F8C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1CD30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76A8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1DF05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992D4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6A5B6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04B4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943DE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89F3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0CCF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3B40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7E9FB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26FF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E6F4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0167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3AB01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158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E258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919E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BCF5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EB24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AD8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0B2F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E61A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1E853F27" w14:textId="77777777" w:rsidR="009F6CDF" w:rsidRPr="008F2340" w:rsidRDefault="009F6CDF" w:rsidP="009F6C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502E" w:rsidRPr="008F2340" w14:paraId="71AEB8ED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A9F6AD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D30A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030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7EB2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42F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6B04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5943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40EE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D40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A483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040F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A04C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66EC9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90091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9B13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CF659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A167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BBE82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C631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5B15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158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CF2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6908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3F91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7C3F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5C8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875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0A9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3472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E33D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74B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572A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CAB6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7E7A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FDBA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0A362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DA2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CA59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94E0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3453108D" w14:textId="77777777" w:rsidR="009F6CDF" w:rsidRPr="008F2340" w:rsidRDefault="009F6CDF" w:rsidP="009F6C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502E" w:rsidRPr="008F2340" w14:paraId="58F4170C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6F955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CB2E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7E1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FEF7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82737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4376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1F4E5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CBE6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1B07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0AA0E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CBFD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7AEE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5CB72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BC6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4EE1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F04F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DF69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A7CB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CF3B3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08D4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D952E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F68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7543D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94D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E3D2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E075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0C42E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6FC83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11BF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B4DE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67F84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AC641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92F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2F9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7D556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1995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4B1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47C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BB6B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07E50F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66F660D1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7251DF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BA18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70FAE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7677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8DC0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DE14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8D1A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125C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413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8494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1036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CB8C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9483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3457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BD7D0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2BE0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1D54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8F2B5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7E142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D7DF8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A7233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FE17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CE9CD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291A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9C4E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4801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3354A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42E0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5107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6961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9459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FFCD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37A0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5E3C8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5185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C3301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80F6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14062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C42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CC1EEE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0708200A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4ED109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1279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8F6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FA36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C9D5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C83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C78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49B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6D18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1323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0195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9AC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6E7C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7673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7F3DE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5FA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28C25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49F2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A9E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5D77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8E0A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F456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C5647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AD0F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456B5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32F5E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10022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F28D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FCE4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D936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EF1C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E337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828D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412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0519D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BDB16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BF4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330D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505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8C20A0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0C413711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DC1E38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22E8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F8FE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0D78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A2A7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B125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A31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1611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E5962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D385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859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AA7C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44D7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DDB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626B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7C28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D6CB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0F5AA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593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334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997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5FB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1862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560A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9237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21C0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A91F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F4F0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7C1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BB0D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5B741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82076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62BAE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A255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681FA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30C6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0ABB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901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FFE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87D5C0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228AC828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CEA409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BC002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5D925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498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9EF3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A038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F5BB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1B114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2BF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376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4C53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F79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6090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4989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EFD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4A70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7E77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6D3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EFEC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C16A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D7BD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E43D3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D78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5891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94BD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0379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0D78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8F05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9307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43C0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00F1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EEB4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5A09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DD25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B0A3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343CD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0FFCC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0EF8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1DF5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A72008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1219A726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12D783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93C4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3A646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9CF5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4A20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C914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707B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EDDE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2CCC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7493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1533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17B2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5F81A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FCE93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C844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B7DC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4D0A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5413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42E8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8DBF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A4E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69CF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1AB6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F9037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074B9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BCB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F4742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9734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86D1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E06B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C3672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A100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4A3F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438D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F65E3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914F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6D99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06721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395F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7AD657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43CDBB7E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D2E236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06AD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FF79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2A90A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C62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546E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DAE3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215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16A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00F5E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72C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95069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BB55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796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D4CA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2BE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679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4A12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7AB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53A1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1A36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658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43AB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D19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8179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ECB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3E968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08A7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CA22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6022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DE0E7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D420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3A978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4DF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DE5F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C125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782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C760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693E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593025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35A6DCD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69E9C3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C338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B200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C11B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13D0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F065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223E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8FBE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C4F82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6FE5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BEA7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EE49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A23C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CA2F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618E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74B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70CB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0C79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5BB4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E814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3B0E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67B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A6CCC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A6EB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74C5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4752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4D23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223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AB94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392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EE7F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B2D2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0070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4AC4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7BF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067E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E82C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DBC3F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F9B30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E54B96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357BB56A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F333E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E5CD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FBDB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2875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EBBD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DA146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CBA4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25A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3639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052E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920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03A9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33C0B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75FA5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284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8432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E4CF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3464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BF4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D079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A09B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2CE9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BC03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A87C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6B54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6420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501E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A558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0A2B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2026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EB7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25C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ED27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D806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34FA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36C8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7F72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140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5837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4F065B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27031324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5EB6E5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5AAD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8F2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08DC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FC319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6171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1770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30D4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529D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2A20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FA6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474D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3087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8851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67E3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62E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90E5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8D9B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4B90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A94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1D9D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F89F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D8A2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A9CF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4878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0DB3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62F7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785F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BA60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C5A9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4B3D3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897A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F14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1E3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C28A9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B2E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B683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E8C72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2C716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B07D8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2CA3C77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C02130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11AA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8794F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99E1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2CF9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1C7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1854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2961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3B02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A189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7F4B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87035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8E6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4217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1421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FAE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775D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0C9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000A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3632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411F2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525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D8C5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7EF34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6B6D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03E3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009C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44789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38D3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CD4E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FFE4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9CB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7B1B5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472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33F0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53B5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187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850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E4D7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31DA18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3A092166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37E704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645D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D1E7C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495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E1E14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B7A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996E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7F4EB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AEBA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EB86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5791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29B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642B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D5F5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FB3B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D8F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09BA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B04C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22D3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CF9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C88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22E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DDBA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188A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3BAB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EFE99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E0DBC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5D768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9818B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812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598B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03B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99B4B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B5B8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A9E8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20D7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09213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C7E6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99B7B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32ABFB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174C40B5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B532B1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7B29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7B4A6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E1714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3D5A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7991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80C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391BB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9CB5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9F9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4F04F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EAF2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25E2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403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830B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168C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5D1F5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7206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F3995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E6AB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176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5966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750B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08D3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D75AA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E0F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69F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E6F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9A95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247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CB0C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B637C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7A3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C61F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758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4F95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F84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4D8B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1C02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18BB28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1F2E5581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35B0FA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3965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A5A7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4CAA0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35D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98B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1DB17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DF3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EFDE7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5410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CC1A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DCC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C89B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B88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BBBB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3E6CB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DDD9F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07E2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45D5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D647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2FF8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15B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46A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01CA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7B81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D1AA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042E2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BF5C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071B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D7499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E934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D4BC7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F31D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37F4A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256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0170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0EB0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4F9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6952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654D2F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63178F97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F92EE6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D1F77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01DB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5210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004D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5A44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B6C3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263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FB0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264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5533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63A0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2CD8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070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278B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E3E8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19B6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3C0D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AE7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21A8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BFEA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58B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D447A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E2BB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6FAE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AEAD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30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E122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8C614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CB03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11C8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F314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1E49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AEAB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7C40D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0F6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CE69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6E5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9E29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157099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AED634B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9EC74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8EBD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BE7E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C521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75AD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57D7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BB2C7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5190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BE3F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3BA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3DB8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A2CA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EDAC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AF5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23C13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820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E714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C239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BECC5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2406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DB9F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3E69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A1E8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661DB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8DC16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2604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4F41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4DDD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F3F8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B4B6E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A3AE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268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31033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5374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6D15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A2E6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314E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6134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FE3C1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15452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321BB0B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0724F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0EC3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1302C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5F3FE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2403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5DDD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C378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A24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0F89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DE26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23FEB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0404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F80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DD0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19903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BF9FF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68DA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74F4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8966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FD2A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3213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2FD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2D39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B158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5AA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F050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08E3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DE34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4CCD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3613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4962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0371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1E7C1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B7F8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863F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EDEC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65EE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384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0D96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2402D9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3D264602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0116F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E179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C5B5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A9F8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3ACB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F6218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211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664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4528C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AA18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3913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F67DF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A38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5ED3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8C3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DFA1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3325F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5AE8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44894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2DF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65CD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04B61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97DB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E8E9F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65693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19EA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006F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8289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91FA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0973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853C4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66EF0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BA01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9DB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20AB4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751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7E67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B26D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0FEF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4B2DF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18505820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05898D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EC28F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CD37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7A546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03CB4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A4BE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F4A3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F03A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B4E0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CEC6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7374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3FF67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FB15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221B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4CA5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349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24513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D29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141B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3351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97A55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AFD8F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389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BBA4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06A2C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00D8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3CE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F67F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588A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8B2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7D3E4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B829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C947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7B3D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B95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19970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4057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388B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0BB6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5D35A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2E29A187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D5186A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A8D73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554B8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0094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B0FDA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0AC9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EAE9E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C789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C319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7792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F73F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141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977E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9B48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308B0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30E9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2CE4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F7DF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DF305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F20E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DEB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F6B9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EF8D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C1A8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F38F0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1F5E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35EE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CC8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EE2E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4116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DB4D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FED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0E7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EF8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B61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1DD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B5B5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C54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9478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CAA59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103055B2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E26726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013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937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90FE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4DF1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FA06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9F6A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806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833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CDDC7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EAD0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08E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784F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58AB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7802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BFA5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F88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3F5A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4FEF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6DD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269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C419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C53E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BCB4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51BD5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920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6FD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4B24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A7A50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304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14DB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F603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FAF12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230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01A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CDF4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2499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6E56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34B1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5635E9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7881FC65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9543FC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016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FBD41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04FDA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3D47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9FF0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921F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978B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9F3B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0722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CAEC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DF71D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F3DD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9346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CEDD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3CF9D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A8C4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5008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0ED8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4B19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5D3F5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5334C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CD07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776AE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4E21A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6DBA7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6526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E4DD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03803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5BBB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72E2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2201A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657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6A9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CDEB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9B4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911E8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DCDA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775F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6D5F0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3D6952C8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DBC98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7600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9C9AC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BA0A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E51E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19BA3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0A27B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A1D5B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8FD5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DF15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0CD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777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6413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01B87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DCD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ECEE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4624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B79B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A92A3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C627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F75B5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7C5B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E8BE4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921A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CFEC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6DC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75196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C393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0CDB8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EF2B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1DEB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A384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E945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D106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A96C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84BC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0F80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8D8D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4CE2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2A5CAF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20E08F23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C999A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088E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1423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5FD4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2DA6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13EB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4FCD2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7DD60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10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9BB7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85CB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6934E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EDD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5AC4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F53C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D91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4C18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F18FB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225AE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07504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A06C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9906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5297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48B9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C76D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75B5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8C90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55E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DEB93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54C8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068C9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BA49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60FE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C924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141E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1985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6D61E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2764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11A1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4A31EC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0425505D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FF93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7D7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41E2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5A3B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5C24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BC74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80D2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DC41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C8C3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5DB7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063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482C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B116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374A7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31DF2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4B908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524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5191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046C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46DA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8C3B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99A0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5CD4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0665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22F9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F922A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3365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7662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564D1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764C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2442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3DF49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D564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4446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FFB8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05B8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437D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E046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A9A3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CFBD4F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7F56C5A6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88AA5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BD26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38A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4CB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A807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0042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CA76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F2D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037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4297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70A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DF84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AA93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1977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4988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C93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D916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110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1ABE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CBC2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AC19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28CA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A129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73E4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ED48C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E58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8CA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008E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2F58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429B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5949E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5EC2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172F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3CBD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40B33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89F1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6C52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7EEB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E009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3E911A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78C25F6F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EE961E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E74E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67C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542D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729B4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BBFD2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CE0B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75DB3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7CE2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CB41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4BA5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1E08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16A9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3A71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DA45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5D9D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9412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59F5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DC6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7379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C54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3D80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25D2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C83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3FF2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D11B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15A90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1F3C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2779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34C7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F8BB2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2FDBC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FEFC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6EC1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FD1AB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F6201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8FA4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54D9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E08E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0091D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067A317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3D41D2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E99E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13637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DB0A8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F5EB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085F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3125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87F3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5C3C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4EF8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6E60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A3E41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2847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5002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882F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01BF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D391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4960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B6BF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AE1F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C844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7B315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0D47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478E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E35D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54F3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D4C2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1F0CD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BA4E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32699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8C14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CC1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E8E0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AFA2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3BAE0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90A9D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0B91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A216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FD85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2DB415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7EFEDA6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2E8916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00E4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0105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0621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060A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D7CA8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115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1B5E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4C047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53D6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9F8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539D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97B8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48BE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98476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744B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39FF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C496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9C9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55AA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412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B1797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EB3E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8C31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1343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BC897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2FE4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3199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CA215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E75E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AEE5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7244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6B25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04C6E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FDCE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DA078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5F5A5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19EAC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5114C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9972EE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21326020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A7CD1F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F063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D07A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C40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31D0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C6B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EB46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B1B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169E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99E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473E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FB1B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0E3C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E91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F9C8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400F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06DAF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B866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0189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C971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D7B0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60A1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F18D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9825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0A3C5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B8BAC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3405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7F25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9D2C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89CF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BC80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15121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34D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D793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0FD34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9094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5FBB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A706F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3A10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4064FD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4D0566A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49E5D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F7C7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5F84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1C37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D4444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C63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9BEF0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CD7E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45B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3D3D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1B86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BA86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8234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D490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18932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D101D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FD54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E574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FF52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BE67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4C67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AE59E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D011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F8C1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F670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FE88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9833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B1F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F16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8C387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FA29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E82B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1A190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ED3E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3D46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955E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3165D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1DE58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FADA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F8F3A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492717B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7900F5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A8D5C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EA3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5601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50FA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7433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39F62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6502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EA5C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B0F5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57AE0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B47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19C0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C1DE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3DA7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1063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19011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AB7E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ED54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8673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BCCA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79E5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2C1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A83C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070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49EFD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83B74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A9E9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20C0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D50D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6E7CE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B9E0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9357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63EA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D52C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D36D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CD57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5A1C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C129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47195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53530F28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1184C3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1576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256A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F2BE2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5993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38B8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D7F6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5CA0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E91A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75C4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8D20F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6442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23EC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F164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5C43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504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BA4E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1052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EC86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0C376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B6EFB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1641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E5448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2F0D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5D72D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0B980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4BF8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5711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07CA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0A47A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C257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7195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C495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92F3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563E8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AB00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0636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20BE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EB00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96499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63BC57E0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7943A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53A8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242B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06A79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7694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D94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A449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71A1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1DDF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FE451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D922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CD5D6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513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569CE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F4C6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2BB2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C26F5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5D12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5340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91A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A339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985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3926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46B7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B52E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7406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D9D6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EB91C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3EBE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D3B9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38DF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AC1B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6095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0CD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34B9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6F8A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F007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A23D4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5E1B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B82607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7868493E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B841C9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AB6F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5AB6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12FF4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D90DE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83E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3D8C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1194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6456D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56FD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F97B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C2BD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9865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8428F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3E5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BC0A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8B793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576E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EC8B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7F88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6A5F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9DAC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B13A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CF3B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4D658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BD30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C03EC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F2DA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18563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05E8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269BF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9F41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55039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373F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3F19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71BA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D60B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740E0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B93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66128D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CA502E" w:rsidRPr="008F2340" w14:paraId="256FAB48" w14:textId="77777777" w:rsidTr="00CA502E">
        <w:trPr>
          <w:gridAfter w:val="1"/>
          <w:wAfter w:w="27" w:type="dxa"/>
          <w:trHeight w:val="278"/>
        </w:trPr>
        <w:tc>
          <w:tcPr>
            <w:tcW w:w="29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4995F1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1B96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2087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BC70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F0C8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00DE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22A9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99EC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C242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40EC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72ED2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C224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BDE8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4A7A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F830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F1D4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EEDE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9996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6DC546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6009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C2A6B4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24A9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745EC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566B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2253B8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F2A07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03FC23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C6FA7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4489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0A68F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2ABAA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0924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D9128D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973C0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CA865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149C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7D5F1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67746B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E9D5B5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2B85A5E" w14:textId="77777777" w:rsidR="009F6CDF" w:rsidRPr="008F2340" w:rsidRDefault="009F6CDF" w:rsidP="009F6CDF">
            <w:pPr>
              <w:rPr>
                <w:sz w:val="22"/>
                <w:szCs w:val="22"/>
              </w:rPr>
            </w:pPr>
          </w:p>
        </w:tc>
      </w:tr>
      <w:tr w:rsidR="009F6CDF" w:rsidRPr="008F2340" w14:paraId="49F8FB35" w14:textId="77777777" w:rsidTr="00CA502E">
        <w:trPr>
          <w:trHeight w:val="27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480AA89F" w14:textId="77777777" w:rsidR="009F6CDF" w:rsidRPr="008F2340" w:rsidRDefault="009F6CDF" w:rsidP="009F6CDF">
            <w:pPr>
              <w:jc w:val="center"/>
              <w:rPr>
                <w:sz w:val="22"/>
                <w:szCs w:val="22"/>
              </w:rPr>
            </w:pPr>
            <w:r w:rsidRPr="008F2340">
              <w:rPr>
                <w:noProof/>
                <w:color w:val="0000FF"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88960" behindDoc="0" locked="0" layoutInCell="1" allowOverlap="1" wp14:anchorId="16A75EC1" wp14:editId="2DEAD301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8" name="Image 8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9" w:type="dxa"/>
            <w:gridSpan w:val="3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BF3AFD4" w14:textId="77777777" w:rsidR="009F6CDF" w:rsidRPr="008F2340" w:rsidRDefault="009F6CDF" w:rsidP="009F6CDF">
            <w:pPr>
              <w:jc w:val="center"/>
              <w:rPr>
                <w:sz w:val="22"/>
                <w:szCs w:val="22"/>
              </w:rPr>
            </w:pPr>
            <w:r w:rsidRPr="008F2340">
              <w:rPr>
                <w:sz w:val="22"/>
                <w:szCs w:val="22"/>
              </w:rPr>
              <w:t xml:space="preserve">Ligne </w:t>
            </w:r>
            <w:r w:rsidRPr="00D967C0">
              <w:rPr>
                <w:sz w:val="22"/>
                <w:szCs w:val="22"/>
              </w:rPr>
              <w:t>avant</w:t>
            </w:r>
            <w:r w:rsidR="00C91606" w:rsidRPr="00D967C0">
              <w:rPr>
                <w:sz w:val="22"/>
                <w:szCs w:val="22"/>
              </w:rPr>
              <w:t xml:space="preserve"> (rue)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D5094" w14:textId="77777777" w:rsidR="009F6CDF" w:rsidRPr="008F2340" w:rsidRDefault="009F6CDF" w:rsidP="009F6CDF">
            <w:pPr>
              <w:jc w:val="center"/>
              <w:rPr>
                <w:sz w:val="22"/>
                <w:szCs w:val="22"/>
              </w:rPr>
            </w:pPr>
          </w:p>
        </w:tc>
      </w:tr>
      <w:tr w:rsidR="00EE49BC" w14:paraId="35F6D822" w14:textId="77777777" w:rsidTr="00CA502E">
        <w:trPr>
          <w:trHeight w:val="278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6FC9F7FE" w14:textId="77777777" w:rsidR="00EE49BC" w:rsidRDefault="00EE49BC" w:rsidP="00EE49BC">
            <w:pPr>
              <w:jc w:val="center"/>
            </w:pPr>
          </w:p>
        </w:tc>
        <w:tc>
          <w:tcPr>
            <w:tcW w:w="10819" w:type="dxa"/>
            <w:gridSpan w:val="3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23BC003" w14:textId="77777777" w:rsidR="00EE49BC" w:rsidRDefault="009579B3" w:rsidP="00EE49BC">
            <w:pPr>
              <w:ind w:left="-288"/>
              <w:jc w:val="center"/>
            </w:pPr>
            <w:r>
              <w:t>Lac/cours d’eau/milieu humide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20CEE" w14:textId="77777777" w:rsidR="00EE49BC" w:rsidRDefault="00EE49BC" w:rsidP="00EE49BC">
            <w:pPr>
              <w:jc w:val="center"/>
            </w:pPr>
          </w:p>
        </w:tc>
      </w:tr>
    </w:tbl>
    <w:p w14:paraId="59CE69BD" w14:textId="77777777" w:rsidR="00E3708C" w:rsidRDefault="00E3708C" w:rsidP="00EE49BC">
      <w:pPr>
        <w:jc w:val="both"/>
        <w:rPr>
          <w:b/>
        </w:rPr>
      </w:pPr>
    </w:p>
    <w:p w14:paraId="5EBB6C3F" w14:textId="77777777" w:rsidR="009F6CDF" w:rsidRDefault="009F6CDF" w:rsidP="008F5367">
      <w:pPr>
        <w:jc w:val="both"/>
        <w:rPr>
          <w:b/>
        </w:rPr>
      </w:pPr>
    </w:p>
    <w:p w14:paraId="57349F00" w14:textId="77777777" w:rsidR="008F5367" w:rsidRDefault="008F5367" w:rsidP="008F5367">
      <w:pPr>
        <w:jc w:val="both"/>
      </w:pPr>
      <w:r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>
        <w:rPr>
          <w:b/>
          <w:u w:val="single"/>
        </w:rPr>
        <w:t>TOUS</w:t>
      </w:r>
      <w:r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18C4B558" w14:textId="77777777" w:rsidR="008F5367" w:rsidRDefault="008F5367" w:rsidP="008F5367">
      <w:pPr>
        <w:jc w:val="both"/>
      </w:pPr>
    </w:p>
    <w:p w14:paraId="4D6DAB7D" w14:textId="73FEDA67" w:rsidR="008F5367" w:rsidRDefault="008F5367" w:rsidP="008F5367">
      <w:pPr>
        <w:jc w:val="both"/>
        <w:rPr>
          <w:b/>
        </w:rPr>
      </w:pPr>
      <w:r>
        <w:rPr>
          <w:b/>
        </w:rPr>
        <w:t>Le permis ou le certificat d’autorisation demandé est émis dans un délai qui varie généralement de 3</w:t>
      </w:r>
      <w:r w:rsidR="00A66D71">
        <w:rPr>
          <w:b/>
        </w:rPr>
        <w:t xml:space="preserve"> à 4</w:t>
      </w:r>
      <w:r>
        <w:rPr>
          <w:b/>
        </w:rPr>
        <w:t xml:space="preserve"> semaines suivant la réception de la demande, incluant tous les plans et documents requis. En période d’achalandage, ce délai peut </w:t>
      </w:r>
      <w:r w:rsidR="001B779C">
        <w:rPr>
          <w:b/>
        </w:rPr>
        <w:t>être supérieur</w:t>
      </w:r>
      <w:r>
        <w:rPr>
          <w:b/>
        </w:rPr>
        <w:t>. Si la demande est associée à une demande de dérogatio</w:t>
      </w:r>
      <w:r w:rsidR="004E16B0">
        <w:rPr>
          <w:b/>
        </w:rPr>
        <w:t>n mineure ou de PIIA, ce délai est généralement</w:t>
      </w:r>
      <w:r>
        <w:rPr>
          <w:b/>
        </w:rPr>
        <w:t xml:space="preserve"> de 8 à 12 semaines.</w:t>
      </w:r>
    </w:p>
    <w:p w14:paraId="0358AEEF" w14:textId="77777777" w:rsidR="008F5367" w:rsidRDefault="008F5367" w:rsidP="008F5367"/>
    <w:p w14:paraId="7C3BB61A" w14:textId="77777777" w:rsidR="008F5367" w:rsidRDefault="008F5367" w:rsidP="008F5367">
      <w:pPr>
        <w:rPr>
          <w:b/>
        </w:rPr>
      </w:pPr>
      <w:r>
        <w:rPr>
          <w:b/>
        </w:rPr>
        <w:t>Merci de votre collaboration!</w:t>
      </w:r>
    </w:p>
    <w:p w14:paraId="19C5F4E4" w14:textId="77777777" w:rsidR="00EE49BC" w:rsidRDefault="00EE49BC" w:rsidP="00EE49BC"/>
    <w:p w14:paraId="5A50829A" w14:textId="77777777" w:rsidR="00EE49BC" w:rsidRDefault="00EE49BC" w:rsidP="00EE49BC"/>
    <w:p w14:paraId="5DAF3B7D" w14:textId="77777777" w:rsidR="00EE49BC" w:rsidRDefault="00EE49BC" w:rsidP="00EE49BC"/>
    <w:p w14:paraId="268A19AE" w14:textId="2D4EBAE9" w:rsidR="00EE49BC" w:rsidRDefault="00EE49BC" w:rsidP="00EE49BC">
      <w:pPr>
        <w:rPr>
          <w:b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AD8C61" wp14:editId="30EF35DD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" name="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902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" o:spid="_x0000_s1026" type="#_x0000_t55" style="position:absolute;margin-left:-22.7pt;margin-top:1.85pt;width:10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225" w:dyaOrig="225" w14:anchorId="63F223D8">
          <v:shape id="_x0000_i1279" type="#_x0000_t75" style="width:219.15pt;height:18.15pt" o:ole="">
            <v:imagedata r:id="rId59" o:title=""/>
          </v:shape>
          <w:control r:id="rId60" w:name="TextBox41" w:shapeid="_x0000_i1279"/>
        </w:object>
      </w:r>
      <w:r>
        <w:t xml:space="preserve">     </w:t>
      </w:r>
      <w:r>
        <w:rPr>
          <w:b/>
          <w:i/>
          <w:u w:val="single"/>
        </w:rPr>
        <w:t>Date :</w:t>
      </w:r>
      <w:r w:rsidRPr="00C50728">
        <w:rPr>
          <w:b/>
          <w:i/>
        </w:rPr>
        <w:t xml:space="preserve"> </w:t>
      </w:r>
      <w:r w:rsidRPr="00C50728">
        <w:rPr>
          <w:b/>
          <w:i/>
        </w:rPr>
        <w:object w:dxaOrig="225" w:dyaOrig="225" w14:anchorId="5B55F706">
          <v:shape id="_x0000_i1281" type="#_x0000_t75" style="width:160.3pt;height:18.15pt" o:ole="">
            <v:imagedata r:id="rId61" o:title=""/>
          </v:shape>
          <w:control r:id="rId62" w:name="TextBox20" w:shapeid="_x0000_i1281"/>
        </w:object>
      </w:r>
    </w:p>
    <w:p w14:paraId="1B07F7F0" w14:textId="77777777" w:rsidR="00EE49BC" w:rsidRDefault="001B2546" w:rsidP="00EE49BC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BF28E0E" wp14:editId="73405FA3">
                <wp:simplePos x="0" y="0"/>
                <wp:positionH relativeFrom="column">
                  <wp:posOffset>-40005</wp:posOffset>
                </wp:positionH>
                <wp:positionV relativeFrom="paragraph">
                  <wp:posOffset>162560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41A90" id="Rectangle 12" o:spid="_x0000_s1026" style="position:absolute;margin-left:-3.15pt;margin-top:12.8pt;width:552.6pt;height:36.6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PIScjTeAAAACQ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1BBF6FDB" w14:textId="77777777" w:rsidR="00EE49BC" w:rsidRPr="00EE49BC" w:rsidRDefault="00363848" w:rsidP="00EE49BC">
      <w:pPr>
        <w:rPr>
          <w:b/>
          <w:sz w:val="22"/>
        </w:rPr>
      </w:pPr>
      <w:sdt>
        <w:sdtPr>
          <w:id w:val="-206039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720">
            <w:rPr>
              <w:rFonts w:ascii="MS Gothic" w:eastAsia="MS Gothic" w:hAnsi="MS Gothic" w:hint="eastAsia"/>
            </w:rPr>
            <w:t>☐</w:t>
          </w:r>
        </w:sdtContent>
      </w:sdt>
      <w:r w:rsidR="00A85720">
        <w:t xml:space="preserve"> Je désire</w:t>
      </w:r>
      <w:r w:rsidR="001B2546">
        <w:t xml:space="preserve"> rec</w:t>
      </w:r>
      <w:r w:rsidR="00A85720">
        <w:t>evoir et signer mon permis par courriel.</w:t>
      </w:r>
    </w:p>
    <w:p w14:paraId="1A32EAD8" w14:textId="77777777" w:rsidR="001B2546" w:rsidRDefault="00363848" w:rsidP="001B2546">
      <w:sdt>
        <w:sdtPr>
          <w:id w:val="-118088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720">
            <w:rPr>
              <w:rFonts w:ascii="MS Gothic" w:eastAsia="MS Gothic" w:hAnsi="MS Gothic" w:hint="eastAsia"/>
            </w:rPr>
            <w:t>☐</w:t>
          </w:r>
        </w:sdtContent>
      </w:sdt>
      <w:r w:rsidR="00A85720">
        <w:t xml:space="preserve"> Je désire être avisé par téléphone et passer au bureau pour signer et récupérer mon permis.</w:t>
      </w:r>
    </w:p>
    <w:p w14:paraId="2E68227B" w14:textId="77777777" w:rsidR="005A65FC" w:rsidRDefault="005A65FC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6BFFA37F" w14:textId="77777777" w:rsidR="0032728A" w:rsidRDefault="0032728A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49301EAC" w14:textId="77777777" w:rsidR="00AA482B" w:rsidRDefault="00AA482B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561576BD" w14:textId="77777777" w:rsidR="00AF2869" w:rsidRDefault="00AF2869" w:rsidP="00AF2869"/>
    <w:p w14:paraId="10790ABA" w14:textId="77777777" w:rsidR="007E7928" w:rsidRDefault="007E7928" w:rsidP="007E7928"/>
    <w:p w14:paraId="0E9D41CA" w14:textId="77777777" w:rsidR="004A7E15" w:rsidRDefault="004A7E15" w:rsidP="007E7928"/>
    <w:p w14:paraId="41F1890C" w14:textId="77777777" w:rsidR="004A7E15" w:rsidRDefault="004A7E15" w:rsidP="007E7928"/>
    <w:p w14:paraId="6A2360B5" w14:textId="77777777" w:rsidR="004A7E15" w:rsidRDefault="004A7E15" w:rsidP="007E7928"/>
    <w:p w14:paraId="6A41E74D" w14:textId="77777777" w:rsidR="004A7E15" w:rsidRDefault="004A7E15" w:rsidP="007E7928"/>
    <w:p w14:paraId="7D537638" w14:textId="77777777" w:rsidR="004A7E15" w:rsidRDefault="004A7E15" w:rsidP="007E7928"/>
    <w:p w14:paraId="05EB4F36" w14:textId="77777777" w:rsidR="004A7E15" w:rsidRDefault="004A7E15" w:rsidP="007E7928"/>
    <w:p w14:paraId="2F4A90AD" w14:textId="77777777" w:rsidR="004A7E15" w:rsidRDefault="004A7E15" w:rsidP="007E7928"/>
    <w:p w14:paraId="5A9D1051" w14:textId="77777777" w:rsidR="004A7E15" w:rsidRDefault="004A7E15" w:rsidP="007E7928"/>
    <w:p w14:paraId="5687DA9A" w14:textId="77777777" w:rsidR="004A7E15" w:rsidRDefault="004A7E15" w:rsidP="007E7928"/>
    <w:p w14:paraId="34DA245B" w14:textId="77777777" w:rsidR="004A7E15" w:rsidRDefault="004A7E15" w:rsidP="007E7928"/>
    <w:p w14:paraId="2FB18BCE" w14:textId="77777777" w:rsidR="004A7E15" w:rsidRDefault="004A7E15" w:rsidP="007E7928"/>
    <w:p w14:paraId="5E9EEF61" w14:textId="77777777" w:rsidR="00C23443" w:rsidRDefault="00C23443" w:rsidP="007E7928"/>
    <w:p w14:paraId="12523C4D" w14:textId="77777777" w:rsidR="00947AF3" w:rsidRDefault="00947AF3" w:rsidP="007E7928"/>
    <w:sectPr w:rsidR="00947AF3" w:rsidSect="00AF228A">
      <w:footerReference w:type="default" r:id="rId63"/>
      <w:pgSz w:w="12240" w:h="15840" w:code="1"/>
      <w:pgMar w:top="709" w:right="476" w:bottom="993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39A6" w14:textId="77777777" w:rsidR="00962E80" w:rsidRDefault="00962E80" w:rsidP="0037352B">
      <w:pPr>
        <w:spacing w:line="240" w:lineRule="auto"/>
      </w:pPr>
      <w:r>
        <w:separator/>
      </w:r>
    </w:p>
  </w:endnote>
  <w:endnote w:type="continuationSeparator" w:id="0">
    <w:p w14:paraId="35AFFF2D" w14:textId="77777777" w:rsidR="00962E80" w:rsidRDefault="00962E80" w:rsidP="0037352B">
      <w:pPr>
        <w:spacing w:line="240" w:lineRule="auto"/>
      </w:pPr>
      <w:r>
        <w:continuationSeparator/>
      </w:r>
    </w:p>
  </w:endnote>
  <w:endnote w:id="1">
    <w:p w14:paraId="62DCBD89" w14:textId="41ED6D49" w:rsidR="00962E80" w:rsidRDefault="00962E80" w:rsidP="00802F38">
      <w:pPr>
        <w:pStyle w:val="Notedefin"/>
      </w:pPr>
      <w:r>
        <w:rPr>
          <w:rStyle w:val="Appeldenotedefin"/>
        </w:rPr>
        <w:endnoteRef/>
      </w:r>
      <w:r>
        <w:t xml:space="preserve"> Version mise à jour, </w:t>
      </w:r>
      <w:r w:rsidR="00085496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3131923D" w14:textId="77777777" w:rsidR="00962E80" w:rsidRDefault="00962E8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28" w:rsidRPr="00BD4A28">
          <w:rPr>
            <w:noProof/>
            <w:lang w:val="fr-FR"/>
          </w:rPr>
          <w:t>1</w:t>
        </w:r>
        <w:r>
          <w:fldChar w:fldCharType="end"/>
        </w:r>
      </w:p>
    </w:sdtContent>
  </w:sdt>
  <w:p w14:paraId="55C40BAB" w14:textId="77777777" w:rsidR="00962E80" w:rsidRPr="00E965AA" w:rsidRDefault="00962E80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1E46" w14:textId="77777777" w:rsidR="00962E80" w:rsidRDefault="00962E80" w:rsidP="0037352B">
      <w:pPr>
        <w:spacing w:line="240" w:lineRule="auto"/>
      </w:pPr>
      <w:r>
        <w:separator/>
      </w:r>
    </w:p>
  </w:footnote>
  <w:footnote w:type="continuationSeparator" w:id="0">
    <w:p w14:paraId="255250C3" w14:textId="77777777" w:rsidR="00962E80" w:rsidRDefault="00962E80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B41AD"/>
    <w:multiLevelType w:val="hybridMultilevel"/>
    <w:tmpl w:val="B230550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54553">
    <w:abstractNumId w:val="0"/>
  </w:num>
  <w:num w:numId="2" w16cid:durableId="127324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3QgJL9/m3K0lSwtQNbr2btj9HGMAGIskQGXQyiWmPb6WjprtAC+EoBimVprpCQYuBIinOLhRIwY/9U7LFke6Q==" w:salt="Wg7hqGN0uv7xmn1wcPKIg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37D31"/>
    <w:rsid w:val="00052832"/>
    <w:rsid w:val="000534A8"/>
    <w:rsid w:val="0007290E"/>
    <w:rsid w:val="000762D1"/>
    <w:rsid w:val="00082991"/>
    <w:rsid w:val="00083E58"/>
    <w:rsid w:val="0008515C"/>
    <w:rsid w:val="00085496"/>
    <w:rsid w:val="000A16E6"/>
    <w:rsid w:val="000A6673"/>
    <w:rsid w:val="000D6AED"/>
    <w:rsid w:val="000E57A1"/>
    <w:rsid w:val="000F5DCF"/>
    <w:rsid w:val="00125922"/>
    <w:rsid w:val="0015288A"/>
    <w:rsid w:val="001B2546"/>
    <w:rsid w:val="001B779C"/>
    <w:rsid w:val="001C177F"/>
    <w:rsid w:val="001C2743"/>
    <w:rsid w:val="001D216F"/>
    <w:rsid w:val="00221240"/>
    <w:rsid w:val="00223315"/>
    <w:rsid w:val="00241F24"/>
    <w:rsid w:val="002518FE"/>
    <w:rsid w:val="002748B3"/>
    <w:rsid w:val="00277998"/>
    <w:rsid w:val="00282AFC"/>
    <w:rsid w:val="002D369D"/>
    <w:rsid w:val="002E74F9"/>
    <w:rsid w:val="0031169D"/>
    <w:rsid w:val="00312160"/>
    <w:rsid w:val="0032728A"/>
    <w:rsid w:val="003354F0"/>
    <w:rsid w:val="00363848"/>
    <w:rsid w:val="0037352B"/>
    <w:rsid w:val="003C111F"/>
    <w:rsid w:val="003C3E62"/>
    <w:rsid w:val="003E42E5"/>
    <w:rsid w:val="00441468"/>
    <w:rsid w:val="00471429"/>
    <w:rsid w:val="00491CA8"/>
    <w:rsid w:val="004A7E15"/>
    <w:rsid w:val="004B3678"/>
    <w:rsid w:val="004C630C"/>
    <w:rsid w:val="004E16B0"/>
    <w:rsid w:val="0050568F"/>
    <w:rsid w:val="00507AED"/>
    <w:rsid w:val="00517201"/>
    <w:rsid w:val="0052024D"/>
    <w:rsid w:val="00527447"/>
    <w:rsid w:val="00541EE9"/>
    <w:rsid w:val="005603CC"/>
    <w:rsid w:val="00560B03"/>
    <w:rsid w:val="005A02ED"/>
    <w:rsid w:val="005A65FC"/>
    <w:rsid w:val="005B7F62"/>
    <w:rsid w:val="005D63A4"/>
    <w:rsid w:val="005F7AF2"/>
    <w:rsid w:val="00683E57"/>
    <w:rsid w:val="00687BDA"/>
    <w:rsid w:val="006D6E81"/>
    <w:rsid w:val="00703216"/>
    <w:rsid w:val="00731794"/>
    <w:rsid w:val="00766219"/>
    <w:rsid w:val="00775099"/>
    <w:rsid w:val="00785B98"/>
    <w:rsid w:val="007A1602"/>
    <w:rsid w:val="007E7928"/>
    <w:rsid w:val="00802F38"/>
    <w:rsid w:val="00805A73"/>
    <w:rsid w:val="00811DE1"/>
    <w:rsid w:val="00812D0C"/>
    <w:rsid w:val="008164A0"/>
    <w:rsid w:val="00846CEB"/>
    <w:rsid w:val="00852B89"/>
    <w:rsid w:val="00887390"/>
    <w:rsid w:val="008F0994"/>
    <w:rsid w:val="008F1041"/>
    <w:rsid w:val="008F5367"/>
    <w:rsid w:val="009031F4"/>
    <w:rsid w:val="0093126B"/>
    <w:rsid w:val="00947AF3"/>
    <w:rsid w:val="00956522"/>
    <w:rsid w:val="009579B3"/>
    <w:rsid w:val="00962E80"/>
    <w:rsid w:val="00990456"/>
    <w:rsid w:val="009B4204"/>
    <w:rsid w:val="009E055E"/>
    <w:rsid w:val="009F6CDF"/>
    <w:rsid w:val="00A33378"/>
    <w:rsid w:val="00A33518"/>
    <w:rsid w:val="00A46481"/>
    <w:rsid w:val="00A510AC"/>
    <w:rsid w:val="00A51510"/>
    <w:rsid w:val="00A604BE"/>
    <w:rsid w:val="00A63222"/>
    <w:rsid w:val="00A66D71"/>
    <w:rsid w:val="00A85720"/>
    <w:rsid w:val="00AA1B0E"/>
    <w:rsid w:val="00AA482B"/>
    <w:rsid w:val="00AB1E5E"/>
    <w:rsid w:val="00AE71AA"/>
    <w:rsid w:val="00AF228A"/>
    <w:rsid w:val="00AF2869"/>
    <w:rsid w:val="00AF5A79"/>
    <w:rsid w:val="00B07690"/>
    <w:rsid w:val="00B22ABC"/>
    <w:rsid w:val="00B41978"/>
    <w:rsid w:val="00B468BF"/>
    <w:rsid w:val="00B61F73"/>
    <w:rsid w:val="00B82E5E"/>
    <w:rsid w:val="00B83E4C"/>
    <w:rsid w:val="00BD4A28"/>
    <w:rsid w:val="00BE1C17"/>
    <w:rsid w:val="00C10798"/>
    <w:rsid w:val="00C23443"/>
    <w:rsid w:val="00C24356"/>
    <w:rsid w:val="00C316D3"/>
    <w:rsid w:val="00C53C14"/>
    <w:rsid w:val="00C91606"/>
    <w:rsid w:val="00C94B75"/>
    <w:rsid w:val="00CA502E"/>
    <w:rsid w:val="00CD3FA1"/>
    <w:rsid w:val="00CE0FDA"/>
    <w:rsid w:val="00D162B8"/>
    <w:rsid w:val="00D17955"/>
    <w:rsid w:val="00D22DA6"/>
    <w:rsid w:val="00D67E6D"/>
    <w:rsid w:val="00D82597"/>
    <w:rsid w:val="00D967C0"/>
    <w:rsid w:val="00DA7F5E"/>
    <w:rsid w:val="00DC6605"/>
    <w:rsid w:val="00E274B7"/>
    <w:rsid w:val="00E3708C"/>
    <w:rsid w:val="00E965AA"/>
    <w:rsid w:val="00EE49BC"/>
    <w:rsid w:val="00F04AB2"/>
    <w:rsid w:val="00F14DE0"/>
    <w:rsid w:val="00F63AF0"/>
    <w:rsid w:val="00F83C86"/>
    <w:rsid w:val="00FA0B1A"/>
    <w:rsid w:val="00FE70FE"/>
    <w:rsid w:val="00FE71EE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114629E"/>
  <w15:docId w15:val="{C01E5496-9638-4564-B5A7-EFE78F8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typegras">
    <w:name w:val="emphtypegras"/>
    <w:basedOn w:val="Policepardfaut"/>
    <w:rsid w:val="007E7928"/>
    <w:rPr>
      <w:b/>
      <w:bCs/>
    </w:rPr>
  </w:style>
  <w:style w:type="character" w:customStyle="1" w:styleId="elemartouartannno">
    <w:name w:val="elemartouartannno"/>
    <w:basedOn w:val="Policepardfaut"/>
    <w:rsid w:val="007E7928"/>
    <w:rPr>
      <w:b/>
      <w:bCs/>
      <w:sz w:val="36"/>
      <w:szCs w:val="3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B3678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B367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B367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0527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9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4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1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55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5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7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39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8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1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7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1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8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0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1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6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3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image" Target="media/image9.wmf"/><Relationship Id="rId50" Type="http://schemas.openxmlformats.org/officeDocument/2006/relationships/control" Target="activeX/activeX33.xml"/><Relationship Id="rId55" Type="http://schemas.openxmlformats.org/officeDocument/2006/relationships/image" Target="media/image13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5.wmf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8.wmf"/><Relationship Id="rId53" Type="http://schemas.openxmlformats.org/officeDocument/2006/relationships/image" Target="media/image12.wmf"/><Relationship Id="rId58" Type="http://schemas.openxmlformats.org/officeDocument/2006/relationships/image" Target="media/image14.jpeg"/><Relationship Id="rId5" Type="http://schemas.openxmlformats.org/officeDocument/2006/relationships/webSettings" Target="webSettings.xml"/><Relationship Id="rId61" Type="http://schemas.openxmlformats.org/officeDocument/2006/relationships/image" Target="media/image16.wmf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4.wmf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image" Target="media/image7.wmf"/><Relationship Id="rId48" Type="http://schemas.openxmlformats.org/officeDocument/2006/relationships/control" Target="activeX/activeX32.xml"/><Relationship Id="rId56" Type="http://schemas.openxmlformats.org/officeDocument/2006/relationships/control" Target="activeX/activeX36.xm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11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59" Type="http://schemas.openxmlformats.org/officeDocument/2006/relationships/image" Target="media/image15.wmf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Relationship Id="rId54" Type="http://schemas.openxmlformats.org/officeDocument/2006/relationships/control" Target="activeX/activeX35.xml"/><Relationship Id="rId62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49" Type="http://schemas.openxmlformats.org/officeDocument/2006/relationships/image" Target="media/image10.wmf"/><Relationship Id="rId57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6.wmf"/><Relationship Id="rId44" Type="http://schemas.openxmlformats.org/officeDocument/2006/relationships/control" Target="activeX/activeX30.xml"/><Relationship Id="rId52" Type="http://schemas.openxmlformats.org/officeDocument/2006/relationships/control" Target="activeX/activeX34.xml"/><Relationship Id="rId60" Type="http://schemas.openxmlformats.org/officeDocument/2006/relationships/control" Target="activeX/activeX37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9122-51A0-4C3D-9A66-CC4B5975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30</cp:revision>
  <cp:lastPrinted>2024-07-23T14:07:00Z</cp:lastPrinted>
  <dcterms:created xsi:type="dcterms:W3CDTF">2019-05-17T17:48:00Z</dcterms:created>
  <dcterms:modified xsi:type="dcterms:W3CDTF">2024-07-23T14:25:00Z</dcterms:modified>
</cp:coreProperties>
</file>